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1"/>
        <w:gridCol w:w="1699"/>
        <w:gridCol w:w="2560"/>
        <w:gridCol w:w="2291"/>
        <w:gridCol w:w="1276"/>
        <w:gridCol w:w="1134"/>
        <w:gridCol w:w="992"/>
        <w:gridCol w:w="1967"/>
        <w:gridCol w:w="1540"/>
      </w:tblGrid>
      <w:tr w:rsidR="003D2895" w14:paraId="20E4D4CC" w14:textId="77777777">
        <w:trPr>
          <w:trHeight w:val="51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548F0" w14:textId="77777777" w:rsidR="003D2895" w:rsidRDefault="00000000">
            <w:pPr>
              <w:widowControl/>
              <w:jc w:val="left"/>
              <w:rPr>
                <w:rFonts w:ascii="宋体" w:eastAsia="黑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黑体" w:hAnsi="宋体" w:cs="宋体" w:hint="eastAsia"/>
                <w:kern w:val="0"/>
                <w:sz w:val="28"/>
                <w:szCs w:val="28"/>
              </w:rPr>
              <w:t>附件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BDF40" w14:textId="77777777" w:rsidR="003D2895" w:rsidRDefault="003D2895">
            <w:pPr>
              <w:widowControl/>
              <w:jc w:val="left"/>
              <w:rPr>
                <w:rFonts w:ascii="宋体" w:eastAsia="黑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07FB3" w14:textId="77777777" w:rsidR="003D2895" w:rsidRDefault="003D2895">
            <w:pPr>
              <w:widowControl/>
              <w:jc w:val="left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FF3FC" w14:textId="77777777" w:rsidR="003D2895" w:rsidRDefault="003D2895">
            <w:pPr>
              <w:widowControl/>
              <w:jc w:val="left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FCAFC" w14:textId="77777777" w:rsidR="003D2895" w:rsidRDefault="003D2895">
            <w:pPr>
              <w:widowControl/>
              <w:jc w:val="left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077A" w14:textId="77777777" w:rsidR="003D2895" w:rsidRDefault="003D2895">
            <w:pPr>
              <w:widowControl/>
              <w:jc w:val="left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ABCAC" w14:textId="77777777" w:rsidR="003D2895" w:rsidRDefault="003D2895">
            <w:pPr>
              <w:widowControl/>
              <w:jc w:val="left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</w:tr>
      <w:tr w:rsidR="003D2895" w14:paraId="5A9A7F5F" w14:textId="77777777">
        <w:trPr>
          <w:trHeight w:val="480"/>
        </w:trPr>
        <w:tc>
          <w:tcPr>
            <w:tcW w:w="14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46670" w14:textId="77777777" w:rsidR="003D2895" w:rsidRDefault="00000000">
            <w:pPr>
              <w:widowControl/>
              <w:jc w:val="center"/>
              <w:rPr>
                <w:rFonts w:ascii="宋体" w:eastAsia="方正小标宋简体" w:hAnsi="宋体" w:cs="宋体" w:hint="eastAsia"/>
                <w:kern w:val="0"/>
                <w:sz w:val="36"/>
                <w:szCs w:val="36"/>
              </w:rPr>
            </w:pPr>
            <w:r>
              <w:rPr>
                <w:rFonts w:ascii="宋体" w:eastAsia="方正小标宋简体" w:hAnsi="宋体" w:cs="宋体" w:hint="eastAsia"/>
                <w:kern w:val="0"/>
                <w:sz w:val="36"/>
                <w:szCs w:val="36"/>
              </w:rPr>
              <w:t>“学术活动月”活动计划汇总表</w:t>
            </w:r>
          </w:p>
        </w:tc>
      </w:tr>
      <w:tr w:rsidR="003D2895" w14:paraId="3234D61C" w14:textId="77777777">
        <w:trPr>
          <w:trHeight w:val="22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518D" w14:textId="77777777" w:rsidR="003D2895" w:rsidRDefault="003D2895">
            <w:pPr>
              <w:widowControl/>
              <w:jc w:val="center"/>
              <w:rPr>
                <w:rFonts w:ascii="宋体" w:eastAsia="方正小标宋简体" w:hAnsi="宋体" w:cs="宋体" w:hint="eastAsia"/>
                <w:kern w:val="0"/>
                <w:sz w:val="36"/>
                <w:szCs w:val="3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7998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3A14C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FBBCC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5D20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4A34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C5B80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0739" w14:textId="77777777" w:rsidR="003D2895" w:rsidRDefault="003D2895">
            <w:pPr>
              <w:widowControl/>
              <w:jc w:val="center"/>
              <w:rPr>
                <w:rFonts w:ascii="宋体" w:eastAsia="Times New Roman" w:hAnsi="宋体"/>
                <w:kern w:val="0"/>
                <w:sz w:val="20"/>
                <w:szCs w:val="20"/>
              </w:rPr>
            </w:pPr>
          </w:p>
        </w:tc>
      </w:tr>
      <w:tr w:rsidR="003D2895" w14:paraId="3C0B43BC" w14:textId="77777777">
        <w:trPr>
          <w:trHeight w:hRule="exact" w:val="73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BB70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8FEB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EC80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活动内容简况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9638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举办单位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（主办单位排第一）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EE1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5897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活动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地点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844E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人数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规模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69F2" w14:textId="77777777" w:rsidR="003D2895" w:rsidRDefault="00000000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院士、主要嘉宾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8F0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联系人/</w:t>
            </w:r>
          </w:p>
          <w:p w14:paraId="103428BB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</w:tr>
      <w:tr w:rsidR="003D2895" w14:paraId="4BFC513F" w14:textId="77777777">
        <w:trPr>
          <w:trHeight w:hRule="exact" w:val="1937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46CF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33FEC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40F1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8EF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992F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A2E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32D6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2A90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A298" w14:textId="77777777" w:rsidR="003D2895" w:rsidRDefault="003D28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D2895" w14:paraId="7ADF45EA" w14:textId="77777777">
        <w:trPr>
          <w:trHeight w:hRule="exact" w:val="19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C849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16FAA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89C1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5F0C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101A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7D86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73D7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EA1A" w14:textId="77777777" w:rsidR="003D2895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CFF8" w14:textId="77777777" w:rsidR="003D2895" w:rsidRDefault="003D2895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D2895" w14:paraId="2E156E90" w14:textId="77777777">
        <w:trPr>
          <w:trHeight w:hRule="exact" w:val="73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26A1" w14:textId="77777777" w:rsidR="003D2895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   注</w:t>
            </w:r>
          </w:p>
        </w:tc>
        <w:tc>
          <w:tcPr>
            <w:tcW w:w="11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DBCE" w14:textId="77777777" w:rsidR="003D2895" w:rsidRDefault="003D2895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14:paraId="073F6667" w14:textId="77777777" w:rsidR="003D2895" w:rsidRDefault="00000000">
      <w:pPr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填报单位：                                                                              填报时间：     年   月   日</w:t>
      </w:r>
    </w:p>
    <w:sectPr w:rsidR="003D2895">
      <w:footerReference w:type="even" r:id="rId7"/>
      <w:footerReference w:type="default" r:id="rId8"/>
      <w:footerReference w:type="first" r:id="rId9"/>
      <w:pgSz w:w="16838" w:h="11906" w:orient="landscape"/>
      <w:pgMar w:top="1644" w:right="1531" w:bottom="1531" w:left="1531" w:header="851" w:footer="992" w:gutter="0"/>
      <w:pgNumType w:fmt="numberInDash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3E38E" w14:textId="77777777" w:rsidR="005C6186" w:rsidRDefault="005C6186">
      <w:r>
        <w:separator/>
      </w:r>
    </w:p>
  </w:endnote>
  <w:endnote w:type="continuationSeparator" w:id="0">
    <w:p w14:paraId="3BAEAF0C" w14:textId="77777777" w:rsidR="005C6186" w:rsidRDefault="005C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DA5CC" w14:textId="77777777" w:rsidR="003D2895" w:rsidRDefault="00000000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F7E69E9" w14:textId="77777777" w:rsidR="003D2895" w:rsidRDefault="003D289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D7DC1" w14:textId="77777777" w:rsidR="003D2895" w:rsidRDefault="00000000">
    <w:pPr>
      <w:pStyle w:val="a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328C46" wp14:editId="613C2D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7483AFE" w14:textId="77777777" w:rsidR="003D2895" w:rsidRDefault="00000000">
                          <w:pPr>
                            <w:pStyle w:val="aa"/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328C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77483AFE" w14:textId="77777777" w:rsidR="003D2895" w:rsidRDefault="00000000">
                    <w:pPr>
                      <w:pStyle w:val="aa"/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72414552"/>
        <w:docPartObj>
          <w:docPartGallery w:val="AutoText"/>
        </w:docPartObj>
      </w:sdtPr>
      <w:sdtContent/>
    </w:sdt>
  </w:p>
  <w:p w14:paraId="271E176D" w14:textId="77777777" w:rsidR="003D2895" w:rsidRDefault="003D289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ACC8" w14:textId="77777777" w:rsidR="003D2895" w:rsidRDefault="00000000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D3991" wp14:editId="7C864F5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79F548A" w14:textId="77777777" w:rsidR="003D2895" w:rsidRDefault="00000000">
                          <w:pPr>
                            <w:pStyle w:val="aa"/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黑体" w:eastAsia="黑体" w:hAnsi="黑体" w:cs="黑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399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" filled="f" stroked="f">
              <v:textbox style="mso-fit-shape-to-text:t" inset="0,0,0,0">
                <w:txbxContent>
                  <w:p w14:paraId="479F548A" w14:textId="77777777" w:rsidR="003D2895" w:rsidRDefault="00000000">
                    <w:pPr>
                      <w:pStyle w:val="aa"/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</w:pP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黑体" w:eastAsia="黑体" w:hAnsi="黑体" w:cs="黑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223F3" w14:textId="77777777" w:rsidR="005C6186" w:rsidRDefault="005C6186">
      <w:r>
        <w:separator/>
      </w:r>
    </w:p>
  </w:footnote>
  <w:footnote w:type="continuationSeparator" w:id="0">
    <w:p w14:paraId="0FC99C7C" w14:textId="77777777" w:rsidR="005C6186" w:rsidRDefault="005C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74A"/>
    <w:rsid w:val="000403AC"/>
    <w:rsid w:val="00045CF4"/>
    <w:rsid w:val="000617B4"/>
    <w:rsid w:val="00092A42"/>
    <w:rsid w:val="000C3AEF"/>
    <w:rsid w:val="000C54AD"/>
    <w:rsid w:val="000C54E7"/>
    <w:rsid w:val="000E6499"/>
    <w:rsid w:val="00104859"/>
    <w:rsid w:val="00127A7E"/>
    <w:rsid w:val="001415F2"/>
    <w:rsid w:val="00172871"/>
    <w:rsid w:val="0017561D"/>
    <w:rsid w:val="00180963"/>
    <w:rsid w:val="00186C66"/>
    <w:rsid w:val="001D6C11"/>
    <w:rsid w:val="001F3838"/>
    <w:rsid w:val="00207FE2"/>
    <w:rsid w:val="00212AEF"/>
    <w:rsid w:val="00232095"/>
    <w:rsid w:val="00245028"/>
    <w:rsid w:val="00250056"/>
    <w:rsid w:val="00252A3B"/>
    <w:rsid w:val="0025460F"/>
    <w:rsid w:val="00254FCA"/>
    <w:rsid w:val="002604B3"/>
    <w:rsid w:val="00277281"/>
    <w:rsid w:val="0029698F"/>
    <w:rsid w:val="002A248E"/>
    <w:rsid w:val="002A685E"/>
    <w:rsid w:val="002E19DF"/>
    <w:rsid w:val="002E6C15"/>
    <w:rsid w:val="002F106F"/>
    <w:rsid w:val="00313D00"/>
    <w:rsid w:val="00365122"/>
    <w:rsid w:val="00394605"/>
    <w:rsid w:val="003B072F"/>
    <w:rsid w:val="003B51AD"/>
    <w:rsid w:val="003C074A"/>
    <w:rsid w:val="003C22F0"/>
    <w:rsid w:val="003D2895"/>
    <w:rsid w:val="003D4086"/>
    <w:rsid w:val="00462F0B"/>
    <w:rsid w:val="004640F3"/>
    <w:rsid w:val="0048243B"/>
    <w:rsid w:val="00483184"/>
    <w:rsid w:val="004C598C"/>
    <w:rsid w:val="004D0B23"/>
    <w:rsid w:val="00571219"/>
    <w:rsid w:val="005865BB"/>
    <w:rsid w:val="005C029C"/>
    <w:rsid w:val="005C35EA"/>
    <w:rsid w:val="005C6186"/>
    <w:rsid w:val="005F3680"/>
    <w:rsid w:val="00616C1A"/>
    <w:rsid w:val="00625865"/>
    <w:rsid w:val="00632C57"/>
    <w:rsid w:val="00683170"/>
    <w:rsid w:val="00695235"/>
    <w:rsid w:val="006A2564"/>
    <w:rsid w:val="006E380E"/>
    <w:rsid w:val="006E75C5"/>
    <w:rsid w:val="006F61B4"/>
    <w:rsid w:val="007332F0"/>
    <w:rsid w:val="00743FEA"/>
    <w:rsid w:val="00746613"/>
    <w:rsid w:val="0076161C"/>
    <w:rsid w:val="00764446"/>
    <w:rsid w:val="00772C1A"/>
    <w:rsid w:val="007828FF"/>
    <w:rsid w:val="007C0632"/>
    <w:rsid w:val="007C0923"/>
    <w:rsid w:val="007C334F"/>
    <w:rsid w:val="007C5B11"/>
    <w:rsid w:val="007D2023"/>
    <w:rsid w:val="007F05DE"/>
    <w:rsid w:val="00845A2F"/>
    <w:rsid w:val="0085272D"/>
    <w:rsid w:val="00856F67"/>
    <w:rsid w:val="00872754"/>
    <w:rsid w:val="00873FB6"/>
    <w:rsid w:val="00876344"/>
    <w:rsid w:val="008835AB"/>
    <w:rsid w:val="0089345F"/>
    <w:rsid w:val="008A5DD5"/>
    <w:rsid w:val="008B657F"/>
    <w:rsid w:val="008F6CA7"/>
    <w:rsid w:val="00913C79"/>
    <w:rsid w:val="009152CA"/>
    <w:rsid w:val="00971275"/>
    <w:rsid w:val="00983F1D"/>
    <w:rsid w:val="00985074"/>
    <w:rsid w:val="00996386"/>
    <w:rsid w:val="009C30F8"/>
    <w:rsid w:val="009C7F6A"/>
    <w:rsid w:val="009E43F4"/>
    <w:rsid w:val="00A272F6"/>
    <w:rsid w:val="00A320F6"/>
    <w:rsid w:val="00A47107"/>
    <w:rsid w:val="00A640AF"/>
    <w:rsid w:val="00A663CD"/>
    <w:rsid w:val="00A77447"/>
    <w:rsid w:val="00A8256C"/>
    <w:rsid w:val="00AA4506"/>
    <w:rsid w:val="00AC3BB2"/>
    <w:rsid w:val="00B02410"/>
    <w:rsid w:val="00B06C2C"/>
    <w:rsid w:val="00B12BB6"/>
    <w:rsid w:val="00B5615E"/>
    <w:rsid w:val="00B565C9"/>
    <w:rsid w:val="00B71BB5"/>
    <w:rsid w:val="00B7571D"/>
    <w:rsid w:val="00B91804"/>
    <w:rsid w:val="00BA14A0"/>
    <w:rsid w:val="00BD42C8"/>
    <w:rsid w:val="00BF39EB"/>
    <w:rsid w:val="00C23F03"/>
    <w:rsid w:val="00C31B6A"/>
    <w:rsid w:val="00C93994"/>
    <w:rsid w:val="00C956AC"/>
    <w:rsid w:val="00CC4F8A"/>
    <w:rsid w:val="00CD559A"/>
    <w:rsid w:val="00D22C4F"/>
    <w:rsid w:val="00D24A35"/>
    <w:rsid w:val="00D26CEC"/>
    <w:rsid w:val="00D41B1F"/>
    <w:rsid w:val="00D44680"/>
    <w:rsid w:val="00D53492"/>
    <w:rsid w:val="00D57A9D"/>
    <w:rsid w:val="00D60B72"/>
    <w:rsid w:val="00D73023"/>
    <w:rsid w:val="00DA78D3"/>
    <w:rsid w:val="00DC6A33"/>
    <w:rsid w:val="00DD4649"/>
    <w:rsid w:val="00DF3B8D"/>
    <w:rsid w:val="00E00C5D"/>
    <w:rsid w:val="00E039B9"/>
    <w:rsid w:val="00E24051"/>
    <w:rsid w:val="00E27116"/>
    <w:rsid w:val="00E5527A"/>
    <w:rsid w:val="00E86BB6"/>
    <w:rsid w:val="00E875CF"/>
    <w:rsid w:val="00EE05DD"/>
    <w:rsid w:val="00F01C74"/>
    <w:rsid w:val="00F251BC"/>
    <w:rsid w:val="00F34D5D"/>
    <w:rsid w:val="00F66950"/>
    <w:rsid w:val="00F75988"/>
    <w:rsid w:val="00FC1065"/>
    <w:rsid w:val="00FE1067"/>
    <w:rsid w:val="32630487"/>
    <w:rsid w:val="4292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10B21"/>
  <w15:docId w15:val="{E41809CC-72BF-40A5-A191-9A94DA6D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</w:style>
  <w:style w:type="paragraph" w:styleId="a4">
    <w:name w:val="Plain Text"/>
    <w:basedOn w:val="a"/>
    <w:link w:val="a5"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a7"/>
    <w:uiPriority w:val="99"/>
    <w:semiHidden/>
    <w:unhideWhenUsed/>
    <w:pPr>
      <w:ind w:leftChars="2500" w:left="100"/>
    </w:pPr>
  </w:style>
  <w:style w:type="paragraph" w:styleId="a8">
    <w:name w:val="Balloon Text"/>
    <w:basedOn w:val="a"/>
    <w:link w:val="a9"/>
    <w:uiPriority w:val="99"/>
    <w:semiHidden/>
    <w:qFormat/>
    <w:rPr>
      <w:rFonts w:ascii="Calibri" w:hAnsi="Calibri"/>
      <w:kern w:val="0"/>
      <w:sz w:val="18"/>
      <w:szCs w:val="18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Title"/>
    <w:basedOn w:val="a"/>
    <w:next w:val="a"/>
    <w:link w:val="af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0">
    <w:name w:val="Strong"/>
    <w:basedOn w:val="a1"/>
    <w:qFormat/>
    <w:locked/>
    <w:rPr>
      <w:b/>
      <w:bCs/>
    </w:rPr>
  </w:style>
  <w:style w:type="character" w:styleId="af1">
    <w:name w:val="page number"/>
    <w:basedOn w:val="a1"/>
  </w:style>
  <w:style w:type="character" w:styleId="af2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af">
    <w:name w:val="标题 字符"/>
    <w:basedOn w:val="a1"/>
    <w:link w:val="ae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3">
    <w:name w:val="No Spacing"/>
    <w:uiPriority w:val="1"/>
    <w:qFormat/>
    <w:pPr>
      <w:widowControl w:val="0"/>
      <w:jc w:val="both"/>
    </w:pPr>
  </w:style>
  <w:style w:type="character" w:customStyle="1" w:styleId="11">
    <w:name w:val="不明显强调1"/>
    <w:basedOn w:val="a1"/>
    <w:uiPriority w:val="19"/>
    <w:qFormat/>
    <w:rPr>
      <w:i/>
      <w:iCs/>
      <w:color w:val="808080" w:themeColor="text1" w:themeTint="7F"/>
    </w:rPr>
  </w:style>
  <w:style w:type="character" w:customStyle="1" w:styleId="10">
    <w:name w:val="标题 1 字符"/>
    <w:basedOn w:val="a1"/>
    <w:link w:val="1"/>
    <w:qFormat/>
    <w:rPr>
      <w:rFonts w:cs="Calibri"/>
      <w:b/>
      <w:bCs/>
      <w:kern w:val="44"/>
      <w:sz w:val="44"/>
      <w:szCs w:val="44"/>
    </w:rPr>
  </w:style>
  <w:style w:type="character" w:customStyle="1" w:styleId="a9">
    <w:name w:val="批注框文本 字符"/>
    <w:link w:val="a8"/>
    <w:uiPriority w:val="99"/>
    <w:semiHidden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d">
    <w:name w:val="页眉 字符"/>
    <w:basedOn w:val="a1"/>
    <w:link w:val="ac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5">
    <w:name w:val="纯文本 字符"/>
    <w:link w:val="a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1"/>
    <w:uiPriority w:val="99"/>
    <w:semiHidden/>
    <w:rPr>
      <w:rFonts w:ascii="宋体" w:hAnsi="Courier New" w:cs="Courier New"/>
      <w:kern w:val="2"/>
      <w:sz w:val="21"/>
      <w:szCs w:val="21"/>
    </w:rPr>
  </w:style>
  <w:style w:type="character" w:customStyle="1" w:styleId="a7">
    <w:name w:val="日期 字符"/>
    <w:basedOn w:val="a1"/>
    <w:link w:val="a6"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chen</cp:lastModifiedBy>
  <cp:revision>61</cp:revision>
  <cp:lastPrinted>2024-09-23T03:39:00Z</cp:lastPrinted>
  <dcterms:created xsi:type="dcterms:W3CDTF">2023-05-08T00:46:00Z</dcterms:created>
  <dcterms:modified xsi:type="dcterms:W3CDTF">2024-09-23T07:33:00Z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