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3C" w:rsidRDefault="006061A9" w:rsidP="0004433C">
      <w:pPr>
        <w:adjustRightInd w:val="0"/>
        <w:jc w:val="center"/>
        <w:rPr>
          <w:rFonts w:ascii="宋体" w:hAnsi="宋体"/>
          <w:b/>
          <w:color w:val="000000"/>
          <w:sz w:val="36"/>
          <w:szCs w:val="36"/>
        </w:rPr>
      </w:pPr>
      <w:r w:rsidRPr="006061A9">
        <w:rPr>
          <w:rFonts w:ascii="宋体" w:hAnsi="宋体" w:hint="eastAsia"/>
          <w:b/>
          <w:color w:val="000000"/>
          <w:sz w:val="36"/>
          <w:szCs w:val="36"/>
        </w:rPr>
        <w:t>2023年</w:t>
      </w:r>
      <w:proofErr w:type="gramStart"/>
      <w:r w:rsidRPr="006061A9">
        <w:rPr>
          <w:rFonts w:ascii="宋体" w:hAnsi="宋体" w:hint="eastAsia"/>
          <w:b/>
          <w:color w:val="000000"/>
          <w:sz w:val="36"/>
          <w:szCs w:val="36"/>
        </w:rPr>
        <w:t>省创新</w:t>
      </w:r>
      <w:proofErr w:type="gramEnd"/>
      <w:r w:rsidRPr="006061A9">
        <w:rPr>
          <w:rFonts w:ascii="宋体" w:hAnsi="宋体" w:hint="eastAsia"/>
          <w:b/>
          <w:color w:val="000000"/>
          <w:sz w:val="36"/>
          <w:szCs w:val="36"/>
        </w:rPr>
        <w:t>战略联合项目</w:t>
      </w:r>
      <w:r w:rsidR="0004433C">
        <w:rPr>
          <w:rFonts w:ascii="宋体" w:hAnsi="宋体" w:hint="eastAsia"/>
          <w:b/>
          <w:color w:val="000000"/>
          <w:sz w:val="36"/>
          <w:szCs w:val="36"/>
        </w:rPr>
        <w:t>申报汇总表</w:t>
      </w:r>
    </w:p>
    <w:tbl>
      <w:tblPr>
        <w:tblW w:w="9648" w:type="dxa"/>
        <w:tblLook w:val="04A0" w:firstRow="1" w:lastRow="0" w:firstColumn="1" w:lastColumn="0" w:noHBand="0" w:noVBand="1"/>
      </w:tblPr>
      <w:tblGrid>
        <w:gridCol w:w="700"/>
        <w:gridCol w:w="900"/>
        <w:gridCol w:w="2077"/>
        <w:gridCol w:w="1620"/>
        <w:gridCol w:w="900"/>
        <w:gridCol w:w="720"/>
        <w:gridCol w:w="1651"/>
        <w:gridCol w:w="1080"/>
      </w:tblGrid>
      <w:tr w:rsidR="006061A9" w:rsidTr="00074E6E">
        <w:trPr>
          <w:trHeight w:val="708"/>
        </w:trPr>
        <w:tc>
          <w:tcPr>
            <w:tcW w:w="3677" w:type="dxa"/>
            <w:gridSpan w:val="3"/>
            <w:noWrap/>
            <w:vAlign w:val="center"/>
            <w:hideMark/>
          </w:tcPr>
          <w:p w:rsidR="006061A9" w:rsidRDefault="006061A9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单位（盖章）：</w:t>
            </w: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           </w:t>
            </w:r>
          </w:p>
        </w:tc>
        <w:tc>
          <w:tcPr>
            <w:tcW w:w="1620" w:type="dxa"/>
            <w:noWrap/>
            <w:vAlign w:val="center"/>
            <w:hideMark/>
          </w:tcPr>
          <w:p w:rsidR="006061A9" w:rsidRDefault="006061A9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计划类别：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061A9" w:rsidRDefault="006061A9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proofErr w:type="gramStart"/>
            <w:r w:rsidRPr="006061A9"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省创新</w:t>
            </w:r>
            <w:proofErr w:type="gramEnd"/>
            <w:r w:rsidRPr="006061A9"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战略联合项目</w:t>
            </w:r>
          </w:p>
        </w:tc>
        <w:tc>
          <w:tcPr>
            <w:tcW w:w="1651" w:type="dxa"/>
            <w:vAlign w:val="center"/>
            <w:hideMark/>
          </w:tcPr>
          <w:p w:rsidR="006061A9" w:rsidRDefault="006061A9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单位：</w:t>
            </w:r>
          </w:p>
        </w:tc>
        <w:tc>
          <w:tcPr>
            <w:tcW w:w="1080" w:type="dxa"/>
            <w:noWrap/>
            <w:vAlign w:val="center"/>
            <w:hideMark/>
          </w:tcPr>
          <w:p w:rsidR="006061A9" w:rsidRDefault="006061A9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万元</w:t>
            </w:r>
          </w:p>
        </w:tc>
      </w:tr>
      <w:tr w:rsidR="0004433C" w:rsidTr="0004433C">
        <w:trPr>
          <w:trHeight w:val="50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2"/>
                <w:szCs w:val="22"/>
              </w:rPr>
              <w:t>受理号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2"/>
                <w:szCs w:val="22"/>
              </w:rPr>
              <w:t>承担单位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2"/>
                <w:szCs w:val="22"/>
              </w:rPr>
              <w:t>负责人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2"/>
                <w:szCs w:val="22"/>
              </w:rPr>
              <w:t>申请金额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Cs w:val="21"/>
              </w:rPr>
              <w:t>负责人是否引进高层次人才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center"/>
              <w:rPr>
                <w:rFonts w:ascii="宋体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备注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Tr="0004433C">
        <w:trPr>
          <w:trHeight w:val="7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3C" w:rsidRDefault="0004433C">
            <w:pPr>
              <w:widowControl/>
              <w:jc w:val="left"/>
              <w:rPr>
                <w:rFonts w:ascii="宋体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04433C" w:rsidRPr="006061A9" w:rsidTr="0004433C">
        <w:trPr>
          <w:trHeight w:val="453"/>
        </w:trPr>
        <w:tc>
          <w:tcPr>
            <w:tcW w:w="8568" w:type="dxa"/>
            <w:gridSpan w:val="7"/>
            <w:noWrap/>
            <w:vAlign w:val="center"/>
            <w:hideMark/>
          </w:tcPr>
          <w:p w:rsidR="0004433C" w:rsidRDefault="003718F1" w:rsidP="006061A9">
            <w:pPr>
              <w:widowControl/>
              <w:ind w:firstLineChars="196" w:firstLine="472"/>
              <w:jc w:val="left"/>
              <w:rPr>
                <w:rFonts w:ascii="宋体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3718F1">
              <w:rPr>
                <w:rFonts w:ascii="仿宋_GB2312" w:eastAsia="仿宋_GB2312" w:hint="eastAsia"/>
                <w:b/>
                <w:bCs/>
                <w:sz w:val="24"/>
              </w:rPr>
              <w:t>经本</w:t>
            </w:r>
            <w:r w:rsidR="006061A9">
              <w:rPr>
                <w:rFonts w:ascii="仿宋_GB2312" w:eastAsia="仿宋_GB2312" w:hint="eastAsia"/>
                <w:b/>
                <w:bCs/>
                <w:sz w:val="24"/>
              </w:rPr>
              <w:t>单位</w:t>
            </w:r>
            <w:r w:rsidRPr="003718F1">
              <w:rPr>
                <w:rFonts w:ascii="仿宋_GB2312" w:eastAsia="仿宋_GB2312" w:hint="eastAsia"/>
                <w:b/>
                <w:bCs/>
                <w:sz w:val="24"/>
              </w:rPr>
              <w:t>审核，以上项目申报材料无政治意识形态问题，未发现申报人违反师德行为的现象且填写内容属实，并无知识产权争议，同意申报。</w:t>
            </w:r>
          </w:p>
        </w:tc>
        <w:tc>
          <w:tcPr>
            <w:tcW w:w="1080" w:type="dxa"/>
            <w:vAlign w:val="center"/>
          </w:tcPr>
          <w:p w:rsidR="0004433C" w:rsidRDefault="0004433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061A9" w:rsidRPr="006061A9" w:rsidTr="006061A9">
        <w:trPr>
          <w:trHeight w:val="748"/>
        </w:trPr>
        <w:tc>
          <w:tcPr>
            <w:tcW w:w="8568" w:type="dxa"/>
            <w:gridSpan w:val="7"/>
            <w:noWrap/>
            <w:vAlign w:val="center"/>
          </w:tcPr>
          <w:p w:rsidR="006061A9" w:rsidRDefault="006061A9" w:rsidP="006061A9">
            <w:pPr>
              <w:widowControl/>
              <w:ind w:firstLineChars="196" w:firstLine="472"/>
              <w:jc w:val="left"/>
              <w:rPr>
                <w:rFonts w:ascii="宋体" w:eastAsia="仿宋_GB2312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6061A9">
              <w:rPr>
                <w:rFonts w:ascii="宋体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经办：</w:t>
            </w:r>
            <w:r>
              <w:rPr>
                <w:rFonts w:ascii="宋体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         </w:t>
            </w:r>
            <w:bookmarkStart w:id="0" w:name="_GoBack"/>
            <w:bookmarkEnd w:id="0"/>
            <w:r>
              <w:rPr>
                <w:rFonts w:ascii="宋体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 xml:space="preserve">                            </w:t>
            </w:r>
            <w:r>
              <w:rPr>
                <w:rFonts w:ascii="宋体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单位负责人</w:t>
            </w:r>
            <w:r w:rsidRPr="006061A9">
              <w:rPr>
                <w:rFonts w:ascii="宋体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：</w:t>
            </w:r>
          </w:p>
        </w:tc>
        <w:tc>
          <w:tcPr>
            <w:tcW w:w="1080" w:type="dxa"/>
            <w:vAlign w:val="center"/>
          </w:tcPr>
          <w:p w:rsidR="006061A9" w:rsidRDefault="006061A9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4433C" w:rsidRDefault="0004433C" w:rsidP="0004433C">
      <w:pPr>
        <w:widowControl/>
        <w:snapToGrid w:val="0"/>
        <w:spacing w:line="360" w:lineRule="auto"/>
        <w:rPr>
          <w:rFonts w:ascii="仿宋_GB2312" w:eastAsia="仿宋_GB2312" w:hAnsi="宋体" w:cs="宋体"/>
          <w:kern w:val="0"/>
          <w:sz w:val="30"/>
          <w:szCs w:val="30"/>
        </w:rPr>
      </w:pPr>
    </w:p>
    <w:p w:rsidR="007A674B" w:rsidRPr="0004433C" w:rsidRDefault="007A674B"/>
    <w:sectPr w:rsidR="007A674B" w:rsidRPr="000443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66" w:rsidRDefault="007B5E66" w:rsidP="0004433C">
      <w:r>
        <w:separator/>
      </w:r>
    </w:p>
  </w:endnote>
  <w:endnote w:type="continuationSeparator" w:id="0">
    <w:p w:rsidR="007B5E66" w:rsidRDefault="007B5E66" w:rsidP="0004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">
    <w:altName w:val="宋体"/>
    <w:charset w:val="86"/>
    <w:family w:val="swiss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66" w:rsidRDefault="007B5E66" w:rsidP="0004433C">
      <w:r>
        <w:separator/>
      </w:r>
    </w:p>
  </w:footnote>
  <w:footnote w:type="continuationSeparator" w:id="0">
    <w:p w:rsidR="007B5E66" w:rsidRDefault="007B5E66" w:rsidP="00044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34"/>
    <w:rsid w:val="000026CB"/>
    <w:rsid w:val="000170A9"/>
    <w:rsid w:val="00025907"/>
    <w:rsid w:val="00027B13"/>
    <w:rsid w:val="00030806"/>
    <w:rsid w:val="00031222"/>
    <w:rsid w:val="00031D67"/>
    <w:rsid w:val="00036F50"/>
    <w:rsid w:val="000378CC"/>
    <w:rsid w:val="000427D2"/>
    <w:rsid w:val="000432A0"/>
    <w:rsid w:val="0004433C"/>
    <w:rsid w:val="000472E7"/>
    <w:rsid w:val="00051DDF"/>
    <w:rsid w:val="00055CA0"/>
    <w:rsid w:val="00062034"/>
    <w:rsid w:val="00064897"/>
    <w:rsid w:val="00065901"/>
    <w:rsid w:val="00065B3B"/>
    <w:rsid w:val="000717A6"/>
    <w:rsid w:val="00072C63"/>
    <w:rsid w:val="000765A1"/>
    <w:rsid w:val="00093CEF"/>
    <w:rsid w:val="00094AB2"/>
    <w:rsid w:val="000A1270"/>
    <w:rsid w:val="000A262D"/>
    <w:rsid w:val="000B00B3"/>
    <w:rsid w:val="000B06D1"/>
    <w:rsid w:val="000B2532"/>
    <w:rsid w:val="000C61D9"/>
    <w:rsid w:val="000D1FA3"/>
    <w:rsid w:val="000E637E"/>
    <w:rsid w:val="000E71CB"/>
    <w:rsid w:val="000F2BC2"/>
    <w:rsid w:val="000F7785"/>
    <w:rsid w:val="0010090D"/>
    <w:rsid w:val="00101C2C"/>
    <w:rsid w:val="00104A96"/>
    <w:rsid w:val="001070ED"/>
    <w:rsid w:val="00110A00"/>
    <w:rsid w:val="00114B92"/>
    <w:rsid w:val="00115F61"/>
    <w:rsid w:val="001165BE"/>
    <w:rsid w:val="00121804"/>
    <w:rsid w:val="00121BCE"/>
    <w:rsid w:val="00125246"/>
    <w:rsid w:val="0012726D"/>
    <w:rsid w:val="00134BFE"/>
    <w:rsid w:val="001425A4"/>
    <w:rsid w:val="0014324C"/>
    <w:rsid w:val="0014762E"/>
    <w:rsid w:val="00147D52"/>
    <w:rsid w:val="001520BE"/>
    <w:rsid w:val="0015489D"/>
    <w:rsid w:val="0016757A"/>
    <w:rsid w:val="00170589"/>
    <w:rsid w:val="00174051"/>
    <w:rsid w:val="00177A0B"/>
    <w:rsid w:val="0018166D"/>
    <w:rsid w:val="00192505"/>
    <w:rsid w:val="00193688"/>
    <w:rsid w:val="00193C29"/>
    <w:rsid w:val="001A2526"/>
    <w:rsid w:val="001A4568"/>
    <w:rsid w:val="001A4D46"/>
    <w:rsid w:val="001A64A8"/>
    <w:rsid w:val="001B1E2A"/>
    <w:rsid w:val="001B23F9"/>
    <w:rsid w:val="001B6CB8"/>
    <w:rsid w:val="001B75F0"/>
    <w:rsid w:val="001C12D7"/>
    <w:rsid w:val="001C48A2"/>
    <w:rsid w:val="001D2852"/>
    <w:rsid w:val="001D2B15"/>
    <w:rsid w:val="001D34CB"/>
    <w:rsid w:val="001D3972"/>
    <w:rsid w:val="001D572D"/>
    <w:rsid w:val="001D5D17"/>
    <w:rsid w:val="001E019F"/>
    <w:rsid w:val="001E4B51"/>
    <w:rsid w:val="001E7E8B"/>
    <w:rsid w:val="001F5225"/>
    <w:rsid w:val="0020713C"/>
    <w:rsid w:val="00220544"/>
    <w:rsid w:val="0022075C"/>
    <w:rsid w:val="00222EA6"/>
    <w:rsid w:val="002266BA"/>
    <w:rsid w:val="00232777"/>
    <w:rsid w:val="00233A08"/>
    <w:rsid w:val="00233E4F"/>
    <w:rsid w:val="002414F8"/>
    <w:rsid w:val="00242F92"/>
    <w:rsid w:val="002459DC"/>
    <w:rsid w:val="002502B1"/>
    <w:rsid w:val="00251607"/>
    <w:rsid w:val="00251AEA"/>
    <w:rsid w:val="00253C5D"/>
    <w:rsid w:val="002627CC"/>
    <w:rsid w:val="002633A7"/>
    <w:rsid w:val="00266229"/>
    <w:rsid w:val="002670D9"/>
    <w:rsid w:val="00272F5C"/>
    <w:rsid w:val="0027755F"/>
    <w:rsid w:val="00285CAC"/>
    <w:rsid w:val="0028632A"/>
    <w:rsid w:val="00291C24"/>
    <w:rsid w:val="0029262A"/>
    <w:rsid w:val="002A0E64"/>
    <w:rsid w:val="002A2489"/>
    <w:rsid w:val="002A359F"/>
    <w:rsid w:val="002A6780"/>
    <w:rsid w:val="002B64F6"/>
    <w:rsid w:val="002B7A62"/>
    <w:rsid w:val="002C06EF"/>
    <w:rsid w:val="002C459B"/>
    <w:rsid w:val="002D0014"/>
    <w:rsid w:val="002D077E"/>
    <w:rsid w:val="002D402E"/>
    <w:rsid w:val="002D7D01"/>
    <w:rsid w:val="002E218B"/>
    <w:rsid w:val="002E2731"/>
    <w:rsid w:val="002E2B9E"/>
    <w:rsid w:val="003002B0"/>
    <w:rsid w:val="0030668A"/>
    <w:rsid w:val="00310280"/>
    <w:rsid w:val="00310462"/>
    <w:rsid w:val="00310703"/>
    <w:rsid w:val="00311A4D"/>
    <w:rsid w:val="00313474"/>
    <w:rsid w:val="003175CA"/>
    <w:rsid w:val="003212D4"/>
    <w:rsid w:val="0032389C"/>
    <w:rsid w:val="00330482"/>
    <w:rsid w:val="00334C67"/>
    <w:rsid w:val="00336B16"/>
    <w:rsid w:val="00343136"/>
    <w:rsid w:val="00356A19"/>
    <w:rsid w:val="0036138C"/>
    <w:rsid w:val="00361EE3"/>
    <w:rsid w:val="00366F07"/>
    <w:rsid w:val="003718F1"/>
    <w:rsid w:val="0037249E"/>
    <w:rsid w:val="00373231"/>
    <w:rsid w:val="00373740"/>
    <w:rsid w:val="003751D5"/>
    <w:rsid w:val="003757AA"/>
    <w:rsid w:val="00376623"/>
    <w:rsid w:val="00382F94"/>
    <w:rsid w:val="00385E9A"/>
    <w:rsid w:val="0038604C"/>
    <w:rsid w:val="00392E3E"/>
    <w:rsid w:val="003933A2"/>
    <w:rsid w:val="00395083"/>
    <w:rsid w:val="003B283C"/>
    <w:rsid w:val="003B304E"/>
    <w:rsid w:val="003B6A36"/>
    <w:rsid w:val="003B6ADB"/>
    <w:rsid w:val="003C1829"/>
    <w:rsid w:val="003C7990"/>
    <w:rsid w:val="003D138E"/>
    <w:rsid w:val="003D2107"/>
    <w:rsid w:val="003D4374"/>
    <w:rsid w:val="003D44D5"/>
    <w:rsid w:val="003E454A"/>
    <w:rsid w:val="003E7C1A"/>
    <w:rsid w:val="003F58F6"/>
    <w:rsid w:val="003F5DCD"/>
    <w:rsid w:val="004009FD"/>
    <w:rsid w:val="00403D8C"/>
    <w:rsid w:val="00403F34"/>
    <w:rsid w:val="00405D20"/>
    <w:rsid w:val="00412F32"/>
    <w:rsid w:val="004131B4"/>
    <w:rsid w:val="00416F1F"/>
    <w:rsid w:val="00423CAE"/>
    <w:rsid w:val="00425397"/>
    <w:rsid w:val="00427ABA"/>
    <w:rsid w:val="0043725D"/>
    <w:rsid w:val="004402C0"/>
    <w:rsid w:val="004546D6"/>
    <w:rsid w:val="004573C3"/>
    <w:rsid w:val="00461297"/>
    <w:rsid w:val="00463BFB"/>
    <w:rsid w:val="004737E9"/>
    <w:rsid w:val="00476777"/>
    <w:rsid w:val="00476802"/>
    <w:rsid w:val="004B27AB"/>
    <w:rsid w:val="004B5954"/>
    <w:rsid w:val="004B6EAE"/>
    <w:rsid w:val="004B6EE7"/>
    <w:rsid w:val="004C1156"/>
    <w:rsid w:val="004C2180"/>
    <w:rsid w:val="004D1B34"/>
    <w:rsid w:val="004D45C3"/>
    <w:rsid w:val="004D5F5E"/>
    <w:rsid w:val="004D6452"/>
    <w:rsid w:val="004F39F9"/>
    <w:rsid w:val="004F5A9A"/>
    <w:rsid w:val="005041FA"/>
    <w:rsid w:val="005123FB"/>
    <w:rsid w:val="005137D2"/>
    <w:rsid w:val="005167A3"/>
    <w:rsid w:val="0052074D"/>
    <w:rsid w:val="005458A0"/>
    <w:rsid w:val="0054626B"/>
    <w:rsid w:val="005573FC"/>
    <w:rsid w:val="0056748A"/>
    <w:rsid w:val="00575202"/>
    <w:rsid w:val="005873FA"/>
    <w:rsid w:val="00594F2F"/>
    <w:rsid w:val="005A5745"/>
    <w:rsid w:val="005A6335"/>
    <w:rsid w:val="005B76E7"/>
    <w:rsid w:val="005C40A3"/>
    <w:rsid w:val="005C5378"/>
    <w:rsid w:val="005C64DD"/>
    <w:rsid w:val="005D23A0"/>
    <w:rsid w:val="005D7B2B"/>
    <w:rsid w:val="005E3971"/>
    <w:rsid w:val="005E79EB"/>
    <w:rsid w:val="005F50ED"/>
    <w:rsid w:val="006015CD"/>
    <w:rsid w:val="006061A9"/>
    <w:rsid w:val="006130C7"/>
    <w:rsid w:val="00617F38"/>
    <w:rsid w:val="00625244"/>
    <w:rsid w:val="00625713"/>
    <w:rsid w:val="00627A48"/>
    <w:rsid w:val="00634081"/>
    <w:rsid w:val="006567E5"/>
    <w:rsid w:val="0067369C"/>
    <w:rsid w:val="00676433"/>
    <w:rsid w:val="00677E84"/>
    <w:rsid w:val="006874A0"/>
    <w:rsid w:val="00692449"/>
    <w:rsid w:val="00693ED7"/>
    <w:rsid w:val="006A7245"/>
    <w:rsid w:val="006B410A"/>
    <w:rsid w:val="006B48E6"/>
    <w:rsid w:val="006B6D5C"/>
    <w:rsid w:val="006C1532"/>
    <w:rsid w:val="006C3017"/>
    <w:rsid w:val="006F103F"/>
    <w:rsid w:val="006F12CD"/>
    <w:rsid w:val="006F32C5"/>
    <w:rsid w:val="006F38BD"/>
    <w:rsid w:val="006F54D8"/>
    <w:rsid w:val="007021E1"/>
    <w:rsid w:val="00703339"/>
    <w:rsid w:val="00711F2B"/>
    <w:rsid w:val="0071555F"/>
    <w:rsid w:val="00721CD4"/>
    <w:rsid w:val="00726B58"/>
    <w:rsid w:val="00746952"/>
    <w:rsid w:val="00746F07"/>
    <w:rsid w:val="00755A6C"/>
    <w:rsid w:val="00763348"/>
    <w:rsid w:val="00765595"/>
    <w:rsid w:val="00767BE3"/>
    <w:rsid w:val="00783580"/>
    <w:rsid w:val="00791917"/>
    <w:rsid w:val="00794ADF"/>
    <w:rsid w:val="00795C23"/>
    <w:rsid w:val="0079695F"/>
    <w:rsid w:val="007A4715"/>
    <w:rsid w:val="007A674B"/>
    <w:rsid w:val="007B447A"/>
    <w:rsid w:val="007B4A29"/>
    <w:rsid w:val="007B5E66"/>
    <w:rsid w:val="007B6471"/>
    <w:rsid w:val="007B6D52"/>
    <w:rsid w:val="007D22E3"/>
    <w:rsid w:val="007D3ED3"/>
    <w:rsid w:val="007D59D7"/>
    <w:rsid w:val="007D5D47"/>
    <w:rsid w:val="007E1304"/>
    <w:rsid w:val="007E52C8"/>
    <w:rsid w:val="007E6AF1"/>
    <w:rsid w:val="007F1E4D"/>
    <w:rsid w:val="007F561F"/>
    <w:rsid w:val="007F6DD3"/>
    <w:rsid w:val="00801F3F"/>
    <w:rsid w:val="00802F5F"/>
    <w:rsid w:val="00807B4A"/>
    <w:rsid w:val="008217F3"/>
    <w:rsid w:val="0082230F"/>
    <w:rsid w:val="0082644B"/>
    <w:rsid w:val="00826935"/>
    <w:rsid w:val="00830277"/>
    <w:rsid w:val="00831FEA"/>
    <w:rsid w:val="0083244C"/>
    <w:rsid w:val="00835C0C"/>
    <w:rsid w:val="00837E3E"/>
    <w:rsid w:val="00841EB5"/>
    <w:rsid w:val="00845217"/>
    <w:rsid w:val="0085204C"/>
    <w:rsid w:val="0085295E"/>
    <w:rsid w:val="008565B4"/>
    <w:rsid w:val="00860FF9"/>
    <w:rsid w:val="008647DC"/>
    <w:rsid w:val="00864DFC"/>
    <w:rsid w:val="00877436"/>
    <w:rsid w:val="00882EEF"/>
    <w:rsid w:val="00890BB0"/>
    <w:rsid w:val="00891773"/>
    <w:rsid w:val="008A4DDA"/>
    <w:rsid w:val="008B138A"/>
    <w:rsid w:val="008B15C6"/>
    <w:rsid w:val="008B4E57"/>
    <w:rsid w:val="008B574C"/>
    <w:rsid w:val="008B5FBC"/>
    <w:rsid w:val="008C2D8D"/>
    <w:rsid w:val="008D5EA4"/>
    <w:rsid w:val="008D738F"/>
    <w:rsid w:val="008E057D"/>
    <w:rsid w:val="008E412C"/>
    <w:rsid w:val="008F7240"/>
    <w:rsid w:val="00910998"/>
    <w:rsid w:val="00910F41"/>
    <w:rsid w:val="00911CA7"/>
    <w:rsid w:val="00913196"/>
    <w:rsid w:val="009144BE"/>
    <w:rsid w:val="00916C13"/>
    <w:rsid w:val="00916FC1"/>
    <w:rsid w:val="009267C1"/>
    <w:rsid w:val="009333E5"/>
    <w:rsid w:val="00934AD6"/>
    <w:rsid w:val="00935A8C"/>
    <w:rsid w:val="009366FF"/>
    <w:rsid w:val="00944AA9"/>
    <w:rsid w:val="00944E51"/>
    <w:rsid w:val="0094780B"/>
    <w:rsid w:val="009501DF"/>
    <w:rsid w:val="009509F4"/>
    <w:rsid w:val="00952202"/>
    <w:rsid w:val="009555BE"/>
    <w:rsid w:val="00960686"/>
    <w:rsid w:val="0096295B"/>
    <w:rsid w:val="00966528"/>
    <w:rsid w:val="00985648"/>
    <w:rsid w:val="009947E3"/>
    <w:rsid w:val="00995CDD"/>
    <w:rsid w:val="00995CF9"/>
    <w:rsid w:val="009A0C5A"/>
    <w:rsid w:val="009A71EE"/>
    <w:rsid w:val="009B5747"/>
    <w:rsid w:val="009D7C71"/>
    <w:rsid w:val="009F3051"/>
    <w:rsid w:val="009F3640"/>
    <w:rsid w:val="009F4323"/>
    <w:rsid w:val="00A024CC"/>
    <w:rsid w:val="00A02BE2"/>
    <w:rsid w:val="00A06B91"/>
    <w:rsid w:val="00A35402"/>
    <w:rsid w:val="00A67903"/>
    <w:rsid w:val="00A67CE3"/>
    <w:rsid w:val="00A7622E"/>
    <w:rsid w:val="00A8202D"/>
    <w:rsid w:val="00A82A97"/>
    <w:rsid w:val="00A91E10"/>
    <w:rsid w:val="00A9660A"/>
    <w:rsid w:val="00AA188E"/>
    <w:rsid w:val="00AA2627"/>
    <w:rsid w:val="00AA5039"/>
    <w:rsid w:val="00AA60F4"/>
    <w:rsid w:val="00AA6AFF"/>
    <w:rsid w:val="00AB1E18"/>
    <w:rsid w:val="00AB2EDD"/>
    <w:rsid w:val="00AC1F52"/>
    <w:rsid w:val="00AC4764"/>
    <w:rsid w:val="00AC568C"/>
    <w:rsid w:val="00AD3595"/>
    <w:rsid w:val="00AD6781"/>
    <w:rsid w:val="00AF71C6"/>
    <w:rsid w:val="00B00F49"/>
    <w:rsid w:val="00B04317"/>
    <w:rsid w:val="00B0436B"/>
    <w:rsid w:val="00B04929"/>
    <w:rsid w:val="00B11EEC"/>
    <w:rsid w:val="00B218C3"/>
    <w:rsid w:val="00B24011"/>
    <w:rsid w:val="00B32BAE"/>
    <w:rsid w:val="00B35F9A"/>
    <w:rsid w:val="00B36458"/>
    <w:rsid w:val="00B3689C"/>
    <w:rsid w:val="00B44D9B"/>
    <w:rsid w:val="00B62425"/>
    <w:rsid w:val="00B740DD"/>
    <w:rsid w:val="00B769FE"/>
    <w:rsid w:val="00B82D43"/>
    <w:rsid w:val="00B93026"/>
    <w:rsid w:val="00B9485B"/>
    <w:rsid w:val="00BA111E"/>
    <w:rsid w:val="00BA7280"/>
    <w:rsid w:val="00BA7B70"/>
    <w:rsid w:val="00BB0420"/>
    <w:rsid w:val="00BC0B4F"/>
    <w:rsid w:val="00BC7D17"/>
    <w:rsid w:val="00BD0AC3"/>
    <w:rsid w:val="00BE7631"/>
    <w:rsid w:val="00BF1AD1"/>
    <w:rsid w:val="00BF3BCA"/>
    <w:rsid w:val="00C0360B"/>
    <w:rsid w:val="00C05FCB"/>
    <w:rsid w:val="00C10525"/>
    <w:rsid w:val="00C1145D"/>
    <w:rsid w:val="00C116BF"/>
    <w:rsid w:val="00C124D5"/>
    <w:rsid w:val="00C1352D"/>
    <w:rsid w:val="00C2008E"/>
    <w:rsid w:val="00C20C6A"/>
    <w:rsid w:val="00C3310E"/>
    <w:rsid w:val="00C437C0"/>
    <w:rsid w:val="00C45E8C"/>
    <w:rsid w:val="00C547F4"/>
    <w:rsid w:val="00C60532"/>
    <w:rsid w:val="00C64E1F"/>
    <w:rsid w:val="00C70014"/>
    <w:rsid w:val="00C71BE3"/>
    <w:rsid w:val="00C753C6"/>
    <w:rsid w:val="00C804CC"/>
    <w:rsid w:val="00C8736D"/>
    <w:rsid w:val="00C906DC"/>
    <w:rsid w:val="00CA3722"/>
    <w:rsid w:val="00CA4AC9"/>
    <w:rsid w:val="00CB7266"/>
    <w:rsid w:val="00CC1230"/>
    <w:rsid w:val="00CC404B"/>
    <w:rsid w:val="00CD1E92"/>
    <w:rsid w:val="00CD5835"/>
    <w:rsid w:val="00CE040F"/>
    <w:rsid w:val="00CE3031"/>
    <w:rsid w:val="00CE3D58"/>
    <w:rsid w:val="00CE52BC"/>
    <w:rsid w:val="00CE6728"/>
    <w:rsid w:val="00CE7471"/>
    <w:rsid w:val="00CE7CA0"/>
    <w:rsid w:val="00D03C8D"/>
    <w:rsid w:val="00D041A6"/>
    <w:rsid w:val="00D06205"/>
    <w:rsid w:val="00D109DF"/>
    <w:rsid w:val="00D14D50"/>
    <w:rsid w:val="00D23ACC"/>
    <w:rsid w:val="00D2475F"/>
    <w:rsid w:val="00D25553"/>
    <w:rsid w:val="00D31D9E"/>
    <w:rsid w:val="00D3263C"/>
    <w:rsid w:val="00D34D95"/>
    <w:rsid w:val="00D3610F"/>
    <w:rsid w:val="00D367C5"/>
    <w:rsid w:val="00D37593"/>
    <w:rsid w:val="00D41E03"/>
    <w:rsid w:val="00D744D6"/>
    <w:rsid w:val="00D75F0D"/>
    <w:rsid w:val="00D87E94"/>
    <w:rsid w:val="00D958B0"/>
    <w:rsid w:val="00DA0A1E"/>
    <w:rsid w:val="00DA1A66"/>
    <w:rsid w:val="00DA40C8"/>
    <w:rsid w:val="00DC5716"/>
    <w:rsid w:val="00DD202C"/>
    <w:rsid w:val="00DD6800"/>
    <w:rsid w:val="00DD74F1"/>
    <w:rsid w:val="00DE2708"/>
    <w:rsid w:val="00DE5C5E"/>
    <w:rsid w:val="00DF7EFB"/>
    <w:rsid w:val="00E02F60"/>
    <w:rsid w:val="00E03625"/>
    <w:rsid w:val="00E04323"/>
    <w:rsid w:val="00E04C93"/>
    <w:rsid w:val="00E227B1"/>
    <w:rsid w:val="00E24605"/>
    <w:rsid w:val="00E318B2"/>
    <w:rsid w:val="00E31DBB"/>
    <w:rsid w:val="00E41E2C"/>
    <w:rsid w:val="00E50627"/>
    <w:rsid w:val="00E5367D"/>
    <w:rsid w:val="00E625E8"/>
    <w:rsid w:val="00E64370"/>
    <w:rsid w:val="00E64730"/>
    <w:rsid w:val="00E66FE9"/>
    <w:rsid w:val="00E7584D"/>
    <w:rsid w:val="00E75B09"/>
    <w:rsid w:val="00E76280"/>
    <w:rsid w:val="00E865DE"/>
    <w:rsid w:val="00E903B9"/>
    <w:rsid w:val="00E94AE3"/>
    <w:rsid w:val="00E97B91"/>
    <w:rsid w:val="00EA528F"/>
    <w:rsid w:val="00EA6265"/>
    <w:rsid w:val="00EB3095"/>
    <w:rsid w:val="00EC1071"/>
    <w:rsid w:val="00EC278A"/>
    <w:rsid w:val="00EC30D5"/>
    <w:rsid w:val="00EC7216"/>
    <w:rsid w:val="00ED3454"/>
    <w:rsid w:val="00EF028C"/>
    <w:rsid w:val="00EF35AF"/>
    <w:rsid w:val="00EF5B0C"/>
    <w:rsid w:val="00EF7918"/>
    <w:rsid w:val="00EF7F86"/>
    <w:rsid w:val="00F00FC6"/>
    <w:rsid w:val="00F019FA"/>
    <w:rsid w:val="00F079F8"/>
    <w:rsid w:val="00F36014"/>
    <w:rsid w:val="00F40DCC"/>
    <w:rsid w:val="00F45255"/>
    <w:rsid w:val="00F5799F"/>
    <w:rsid w:val="00F64C54"/>
    <w:rsid w:val="00F64F74"/>
    <w:rsid w:val="00F66EAE"/>
    <w:rsid w:val="00F8346F"/>
    <w:rsid w:val="00F906F1"/>
    <w:rsid w:val="00F92CEC"/>
    <w:rsid w:val="00F93078"/>
    <w:rsid w:val="00F963E4"/>
    <w:rsid w:val="00F96C37"/>
    <w:rsid w:val="00FD099E"/>
    <w:rsid w:val="00FD5F78"/>
    <w:rsid w:val="00FE18F1"/>
    <w:rsid w:val="00FE5159"/>
    <w:rsid w:val="00FF23C2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D6800"/>
    <w:pPr>
      <w:keepNext/>
      <w:keepLines/>
      <w:spacing w:before="340" w:after="330" w:line="578" w:lineRule="auto"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D6800"/>
    <w:pPr>
      <w:widowControl w:val="0"/>
      <w:autoSpaceDE w:val="0"/>
      <w:autoSpaceDN w:val="0"/>
      <w:adjustRightInd w:val="0"/>
    </w:pPr>
    <w:rPr>
      <w:rFonts w:ascii="Eras" w:eastAsia="Eras" w:hAnsi="Calibri" w:cs="Eras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rsid w:val="00DD6800"/>
    <w:pPr>
      <w:ind w:firstLineChars="200" w:firstLine="420"/>
    </w:pPr>
    <w:rPr>
      <w:rFonts w:ascii="Calibri" w:hAnsi="Calibri" w:cs="宋体"/>
      <w:sz w:val="20"/>
    </w:rPr>
  </w:style>
  <w:style w:type="character" w:customStyle="1" w:styleId="1Char">
    <w:name w:val="标题 1 Char"/>
    <w:basedOn w:val="a0"/>
    <w:link w:val="1"/>
    <w:uiPriority w:val="9"/>
    <w:qFormat/>
    <w:rsid w:val="00DD6800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DD6800"/>
    <w:pPr>
      <w:spacing w:before="360" w:after="360"/>
      <w:contextualSpacing/>
    </w:pPr>
    <w:rPr>
      <w:rFonts w:asciiTheme="majorEastAsia" w:eastAsiaTheme="majorEastAsia" w:hAnsiTheme="majorEastAsia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qFormat/>
    <w:rsid w:val="00DD6800"/>
    <w:rPr>
      <w:rFonts w:asciiTheme="majorEastAsia" w:eastAsiaTheme="majorEastAsia" w:hAnsiTheme="majorEastAsia" w:cstheme="majorBidi"/>
      <w:spacing w:val="-10"/>
      <w:kern w:val="28"/>
      <w:sz w:val="56"/>
      <w:szCs w:val="56"/>
    </w:rPr>
  </w:style>
  <w:style w:type="character" w:styleId="a4">
    <w:name w:val="Strong"/>
    <w:uiPriority w:val="22"/>
    <w:qFormat/>
    <w:rsid w:val="00DD6800"/>
    <w:rPr>
      <w:b/>
      <w:bCs/>
    </w:rPr>
  </w:style>
  <w:style w:type="paragraph" w:styleId="a5">
    <w:name w:val="Plain Text"/>
    <w:basedOn w:val="a"/>
    <w:link w:val="Char0"/>
    <w:unhideWhenUsed/>
    <w:qFormat/>
    <w:rsid w:val="00DD6800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5"/>
    <w:qFormat/>
    <w:rsid w:val="00DD6800"/>
    <w:rPr>
      <w:rFonts w:ascii="宋体" w:hAnsi="Courier New" w:cs="Courier New"/>
      <w:kern w:val="2"/>
      <w:sz w:val="21"/>
      <w:szCs w:val="21"/>
    </w:rPr>
  </w:style>
  <w:style w:type="paragraph" w:styleId="a6">
    <w:name w:val="No Spacing"/>
    <w:link w:val="Char1"/>
    <w:uiPriority w:val="1"/>
    <w:qFormat/>
    <w:rsid w:val="00DD6800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1">
    <w:name w:val="无间隔 Char"/>
    <w:basedOn w:val="a0"/>
    <w:link w:val="a6"/>
    <w:uiPriority w:val="1"/>
    <w:rsid w:val="00DD6800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List Paragraph"/>
    <w:basedOn w:val="a"/>
    <w:link w:val="Char2"/>
    <w:uiPriority w:val="99"/>
    <w:unhideWhenUsed/>
    <w:qFormat/>
    <w:rsid w:val="00DD6800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2">
    <w:name w:val="列出段落 Char"/>
    <w:link w:val="a7"/>
    <w:uiPriority w:val="99"/>
    <w:qFormat/>
    <w:locked/>
    <w:rsid w:val="00DD6800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DD680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8">
    <w:name w:val="header"/>
    <w:basedOn w:val="a"/>
    <w:link w:val="Char3"/>
    <w:uiPriority w:val="99"/>
    <w:unhideWhenUsed/>
    <w:rsid w:val="00044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443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4"/>
    <w:uiPriority w:val="99"/>
    <w:unhideWhenUsed/>
    <w:rsid w:val="000443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4">
    <w:name w:val="页脚 Char"/>
    <w:basedOn w:val="a0"/>
    <w:link w:val="a9"/>
    <w:uiPriority w:val="99"/>
    <w:rsid w:val="000443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D6800"/>
    <w:pPr>
      <w:keepNext/>
      <w:keepLines/>
      <w:spacing w:before="340" w:after="330" w:line="578" w:lineRule="auto"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D6800"/>
    <w:pPr>
      <w:widowControl w:val="0"/>
      <w:autoSpaceDE w:val="0"/>
      <w:autoSpaceDN w:val="0"/>
      <w:adjustRightInd w:val="0"/>
    </w:pPr>
    <w:rPr>
      <w:rFonts w:ascii="Eras" w:eastAsia="Eras" w:hAnsi="Calibri" w:cs="Eras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rsid w:val="00DD6800"/>
    <w:pPr>
      <w:ind w:firstLineChars="200" w:firstLine="420"/>
    </w:pPr>
    <w:rPr>
      <w:rFonts w:ascii="Calibri" w:hAnsi="Calibri" w:cs="宋体"/>
      <w:sz w:val="20"/>
    </w:rPr>
  </w:style>
  <w:style w:type="character" w:customStyle="1" w:styleId="1Char">
    <w:name w:val="标题 1 Char"/>
    <w:basedOn w:val="a0"/>
    <w:link w:val="1"/>
    <w:uiPriority w:val="9"/>
    <w:qFormat/>
    <w:rsid w:val="00DD6800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DD6800"/>
    <w:pPr>
      <w:spacing w:before="360" w:after="360"/>
      <w:contextualSpacing/>
    </w:pPr>
    <w:rPr>
      <w:rFonts w:asciiTheme="majorEastAsia" w:eastAsiaTheme="majorEastAsia" w:hAnsiTheme="majorEastAsia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qFormat/>
    <w:rsid w:val="00DD6800"/>
    <w:rPr>
      <w:rFonts w:asciiTheme="majorEastAsia" w:eastAsiaTheme="majorEastAsia" w:hAnsiTheme="majorEastAsia" w:cstheme="majorBidi"/>
      <w:spacing w:val="-10"/>
      <w:kern w:val="28"/>
      <w:sz w:val="56"/>
      <w:szCs w:val="56"/>
    </w:rPr>
  </w:style>
  <w:style w:type="character" w:styleId="a4">
    <w:name w:val="Strong"/>
    <w:uiPriority w:val="22"/>
    <w:qFormat/>
    <w:rsid w:val="00DD6800"/>
    <w:rPr>
      <w:b/>
      <w:bCs/>
    </w:rPr>
  </w:style>
  <w:style w:type="paragraph" w:styleId="a5">
    <w:name w:val="Plain Text"/>
    <w:basedOn w:val="a"/>
    <w:link w:val="Char0"/>
    <w:unhideWhenUsed/>
    <w:qFormat/>
    <w:rsid w:val="00DD6800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5"/>
    <w:qFormat/>
    <w:rsid w:val="00DD6800"/>
    <w:rPr>
      <w:rFonts w:ascii="宋体" w:hAnsi="Courier New" w:cs="Courier New"/>
      <w:kern w:val="2"/>
      <w:sz w:val="21"/>
      <w:szCs w:val="21"/>
    </w:rPr>
  </w:style>
  <w:style w:type="paragraph" w:styleId="a6">
    <w:name w:val="No Spacing"/>
    <w:link w:val="Char1"/>
    <w:uiPriority w:val="1"/>
    <w:qFormat/>
    <w:rsid w:val="00DD6800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1">
    <w:name w:val="无间隔 Char"/>
    <w:basedOn w:val="a0"/>
    <w:link w:val="a6"/>
    <w:uiPriority w:val="1"/>
    <w:rsid w:val="00DD6800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List Paragraph"/>
    <w:basedOn w:val="a"/>
    <w:link w:val="Char2"/>
    <w:uiPriority w:val="99"/>
    <w:unhideWhenUsed/>
    <w:qFormat/>
    <w:rsid w:val="00DD6800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2">
    <w:name w:val="列出段落 Char"/>
    <w:link w:val="a7"/>
    <w:uiPriority w:val="99"/>
    <w:qFormat/>
    <w:locked/>
    <w:rsid w:val="00DD6800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DD680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8">
    <w:name w:val="header"/>
    <w:basedOn w:val="a"/>
    <w:link w:val="Char3"/>
    <w:uiPriority w:val="99"/>
    <w:unhideWhenUsed/>
    <w:rsid w:val="00044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443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4"/>
    <w:uiPriority w:val="99"/>
    <w:unhideWhenUsed/>
    <w:rsid w:val="000443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4">
    <w:name w:val="页脚 Char"/>
    <w:basedOn w:val="a0"/>
    <w:link w:val="a9"/>
    <w:uiPriority w:val="99"/>
    <w:rsid w:val="000443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Company>中华人民共和国卫生部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谢靖凡</dc:creator>
  <cp:lastModifiedBy>admin</cp:lastModifiedBy>
  <cp:revision>3</cp:revision>
  <dcterms:created xsi:type="dcterms:W3CDTF">2023-07-01T10:24:00Z</dcterms:created>
  <dcterms:modified xsi:type="dcterms:W3CDTF">2023-07-01T10:29:00Z</dcterms:modified>
</cp:coreProperties>
</file>