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B039" w14:textId="36738108" w:rsidR="00CC2503" w:rsidRPr="00E44330" w:rsidRDefault="00CC2503" w:rsidP="00C21A70">
      <w:pPr>
        <w:spacing w:line="588" w:lineRule="exact"/>
        <w:rPr>
          <w:rFonts w:ascii="Times New Roman" w:eastAsia="黑体" w:hAnsi="Times New Roman" w:cs="Times New Roman"/>
          <w:sz w:val="32"/>
          <w:szCs w:val="32"/>
        </w:rPr>
      </w:pPr>
      <w:r w:rsidRPr="00E44330">
        <w:rPr>
          <w:rFonts w:ascii="Times New Roman" w:eastAsia="黑体" w:hAnsi="Times New Roman" w:cs="Times New Roman"/>
          <w:sz w:val="32"/>
          <w:szCs w:val="32"/>
        </w:rPr>
        <w:t>附件</w:t>
      </w:r>
      <w:r w:rsidR="00EE334F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31E8884" w14:textId="0EA0C7C1" w:rsidR="00CC2503" w:rsidRPr="00E44330" w:rsidRDefault="00CC2503" w:rsidP="00C21A70">
      <w:pPr>
        <w:spacing w:beforeLines="100" w:before="312"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179912121"/>
      <w:r w:rsidRPr="00E44330">
        <w:rPr>
          <w:rFonts w:ascii="Times New Roman" w:eastAsia="方正小标宋简体" w:hAnsi="Times New Roman" w:cs="Times New Roman"/>
          <w:sz w:val="44"/>
          <w:szCs w:val="36"/>
        </w:rPr>
        <w:t>智能电网国家科技重大专项</w:t>
      </w:r>
      <w:r w:rsidR="0031634E">
        <w:rPr>
          <w:rFonts w:ascii="Times New Roman" w:eastAsia="方正小标宋简体" w:hAnsi="Times New Roman" w:cs="Times New Roman" w:hint="eastAsia"/>
          <w:sz w:val="44"/>
          <w:szCs w:val="36"/>
        </w:rPr>
        <w:t>2026</w:t>
      </w:r>
      <w:r w:rsidR="0031634E">
        <w:rPr>
          <w:rFonts w:ascii="Times New Roman" w:eastAsia="方正小标宋简体" w:hAnsi="Times New Roman" w:cs="Times New Roman" w:hint="eastAsia"/>
          <w:sz w:val="44"/>
          <w:szCs w:val="36"/>
        </w:rPr>
        <w:t>年度重大科研</w:t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攻关需求建议</w:t>
      </w:r>
      <w:r w:rsidRPr="00E44330">
        <w:rPr>
          <w:rFonts w:ascii="Times New Roman" w:eastAsia="方正小标宋简体" w:hAnsi="Times New Roman" w:cs="Times New Roman"/>
          <w:sz w:val="44"/>
          <w:szCs w:val="44"/>
        </w:rPr>
        <w:t>汇总表</w:t>
      </w:r>
      <w:bookmarkEnd w:id="0"/>
    </w:p>
    <w:p w14:paraId="3567F005" w14:textId="77777777" w:rsidR="00CC2503" w:rsidRDefault="00CC2503" w:rsidP="002D772C">
      <w:pPr>
        <w:spacing w:afterLines="50" w:after="156" w:line="588" w:lineRule="exact"/>
        <w:jc w:val="center"/>
        <w:rPr>
          <w:rFonts w:ascii="Times New Roman" w:eastAsia="楷体_GB2312" w:hAnsi="Times New Roman" w:cs="方正小标宋_GBK"/>
          <w:sz w:val="32"/>
          <w:szCs w:val="44"/>
        </w:rPr>
      </w:pPr>
      <w:r w:rsidRPr="00E44330">
        <w:rPr>
          <w:rFonts w:ascii="Times New Roman" w:eastAsia="楷体_GB2312" w:hAnsi="Times New Roman" w:cs="方正小标宋_GBK" w:hint="eastAsia"/>
          <w:sz w:val="32"/>
          <w:szCs w:val="44"/>
        </w:rPr>
        <w:t>（模板）</w:t>
      </w:r>
    </w:p>
    <w:p w14:paraId="6087EA8C" w14:textId="669CCC31" w:rsidR="00D823C3" w:rsidRPr="00E44330" w:rsidRDefault="00D823C3" w:rsidP="002D772C">
      <w:pPr>
        <w:spacing w:afterLines="50" w:after="156" w:line="588" w:lineRule="exact"/>
        <w:rPr>
          <w:rFonts w:ascii="Times New Roman" w:eastAsia="楷体_GB2312" w:hAnsi="Times New Roman" w:cs="方正小标宋_GBK"/>
          <w:sz w:val="32"/>
          <w:szCs w:val="44"/>
        </w:rPr>
      </w:pPr>
      <w:r>
        <w:rPr>
          <w:rFonts w:ascii="Times New Roman" w:eastAsia="楷体_GB2312" w:hAnsi="Times New Roman" w:cs="方正小标宋_GBK" w:hint="eastAsia"/>
          <w:sz w:val="32"/>
          <w:szCs w:val="44"/>
        </w:rPr>
        <w:t>推荐单位（盖章）：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              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>联系人：</w:t>
      </w:r>
      <w:r w:rsidR="00D54D5E">
        <w:rPr>
          <w:rFonts w:ascii="Times New Roman" w:eastAsia="楷体_GB2312" w:hAnsi="Times New Roman" w:cs="方正小标宋_GBK" w:hint="eastAsia"/>
          <w:sz w:val="32"/>
          <w:szCs w:val="44"/>
        </w:rPr>
        <w:t xml:space="preserve">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>联系方式：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  </w:t>
      </w:r>
    </w:p>
    <w:tbl>
      <w:tblPr>
        <w:tblStyle w:val="ae"/>
        <w:tblW w:w="5000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"/>
        <w:gridCol w:w="2693"/>
        <w:gridCol w:w="3542"/>
        <w:gridCol w:w="2127"/>
        <w:gridCol w:w="1418"/>
        <w:gridCol w:w="1135"/>
        <w:gridCol w:w="1466"/>
      </w:tblGrid>
      <w:tr w:rsidR="00D24108" w:rsidRPr="00E44330" w14:paraId="688F19E1" w14:textId="77777777" w:rsidTr="00A24775">
        <w:trPr>
          <w:trHeight w:val="567"/>
          <w:tblHeader/>
          <w:jc w:val="center"/>
        </w:trPr>
        <w:tc>
          <w:tcPr>
            <w:tcW w:w="320" w:type="pct"/>
            <w:vAlign w:val="center"/>
          </w:tcPr>
          <w:p w14:paraId="6F6FAEE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1018" w:type="pct"/>
            <w:vAlign w:val="center"/>
          </w:tcPr>
          <w:p w14:paraId="2A95D1E0" w14:textId="4DF53CD2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所属方向</w:t>
            </w:r>
          </w:p>
        </w:tc>
        <w:tc>
          <w:tcPr>
            <w:tcW w:w="1339" w:type="pct"/>
            <w:vAlign w:val="center"/>
          </w:tcPr>
          <w:p w14:paraId="50A13EE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需求建议名称</w:t>
            </w:r>
          </w:p>
        </w:tc>
        <w:tc>
          <w:tcPr>
            <w:tcW w:w="804" w:type="pct"/>
            <w:vAlign w:val="center"/>
          </w:tcPr>
          <w:p w14:paraId="644506FC" w14:textId="2751F298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t>类别</w:t>
            </w:r>
          </w:p>
        </w:tc>
        <w:tc>
          <w:tcPr>
            <w:tcW w:w="536" w:type="pct"/>
            <w:vAlign w:val="center"/>
          </w:tcPr>
          <w:p w14:paraId="54F6735D" w14:textId="24AB8CCB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提出单位</w:t>
            </w:r>
          </w:p>
        </w:tc>
        <w:tc>
          <w:tcPr>
            <w:tcW w:w="429" w:type="pct"/>
            <w:vAlign w:val="center"/>
          </w:tcPr>
          <w:p w14:paraId="0DB49C0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联系人</w:t>
            </w:r>
          </w:p>
        </w:tc>
        <w:tc>
          <w:tcPr>
            <w:tcW w:w="554" w:type="pct"/>
            <w:vAlign w:val="center"/>
          </w:tcPr>
          <w:p w14:paraId="64D2082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联系方式</w:t>
            </w:r>
          </w:p>
        </w:tc>
      </w:tr>
      <w:tr w:rsidR="00D24108" w:rsidRPr="00E44330" w14:paraId="66775565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54E0AD8B" w14:textId="66EBB9BA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示例</w:t>
            </w:r>
          </w:p>
        </w:tc>
        <w:tc>
          <w:tcPr>
            <w:tcW w:w="1018" w:type="pct"/>
            <w:vAlign w:val="center"/>
          </w:tcPr>
          <w:p w14:paraId="4A6EA169" w14:textId="213ABABD" w:rsidR="00B378E8" w:rsidRPr="00D24108" w:rsidRDefault="00473044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E44330">
              <w:rPr>
                <w:rFonts w:ascii="Times New Roman" w:eastAsia="仿宋_GB2312" w:hAnsi="Times New Roman" w:cs="Times New Roman"/>
                <w:bCs/>
                <w:i/>
                <w:sz w:val="28"/>
                <w:szCs w:val="32"/>
              </w:rPr>
              <w:t>高比例可再生能源并网调控（</w:t>
            </w:r>
            <w:r w:rsidRPr="00385709">
              <w:rPr>
                <w:rFonts w:ascii="Times New Roman" w:eastAsia="仿宋_GB2312" w:hAnsi="Times New Roman" w:cs="Times New Roman" w:hint="eastAsia"/>
                <w:bCs/>
                <w:i/>
                <w:sz w:val="28"/>
                <w:szCs w:val="32"/>
              </w:rPr>
              <w:t>海上风电交</w:t>
            </w:r>
            <w:r w:rsidRPr="00385709">
              <w:rPr>
                <w:rFonts w:ascii="Times New Roman" w:eastAsia="仿宋_GB2312" w:hAnsi="Times New Roman" w:cs="Times New Roman" w:hint="eastAsia"/>
                <w:bCs/>
                <w:i/>
                <w:sz w:val="28"/>
                <w:szCs w:val="32"/>
              </w:rPr>
              <w:t>/</w:t>
            </w:r>
            <w:r w:rsidRPr="00385709">
              <w:rPr>
                <w:rFonts w:ascii="Times New Roman" w:eastAsia="仿宋_GB2312" w:hAnsi="Times New Roman" w:cs="Times New Roman" w:hint="eastAsia"/>
                <w:bCs/>
                <w:i/>
                <w:sz w:val="28"/>
                <w:szCs w:val="32"/>
              </w:rPr>
              <w:t>直流组网与送出</w:t>
            </w:r>
            <w:r w:rsidRPr="00E44330">
              <w:rPr>
                <w:rFonts w:ascii="Times New Roman" w:eastAsia="仿宋_GB2312" w:hAnsi="Times New Roman" w:cs="Times New Roman"/>
                <w:bCs/>
                <w:i/>
                <w:sz w:val="28"/>
                <w:szCs w:val="32"/>
              </w:rPr>
              <w:t>）</w:t>
            </w:r>
          </w:p>
        </w:tc>
        <w:tc>
          <w:tcPr>
            <w:tcW w:w="1339" w:type="pct"/>
            <w:vAlign w:val="center"/>
          </w:tcPr>
          <w:p w14:paraId="113312E9" w14:textId="77777777" w:rsidR="00B378E8" w:rsidRPr="00D24108" w:rsidRDefault="00B378E8" w:rsidP="003B0590">
            <w:pPr>
              <w:adjustRightInd w:val="0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XXXXX</w:t>
            </w:r>
          </w:p>
        </w:tc>
        <w:tc>
          <w:tcPr>
            <w:tcW w:w="804" w:type="pct"/>
            <w:vAlign w:val="center"/>
          </w:tcPr>
          <w:p w14:paraId="6ABC8343" w14:textId="77777777" w:rsidR="002D772C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战略前沿技术类</w:t>
            </w:r>
          </w:p>
          <w:p w14:paraId="509E9231" w14:textId="77777777" w:rsidR="002D772C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重大技术装备类</w:t>
            </w:r>
          </w:p>
          <w:p w14:paraId="12460A6B" w14:textId="6E5B3AE3" w:rsidR="00B378E8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重大示范验证类</w:t>
            </w:r>
          </w:p>
          <w:p w14:paraId="2B2CD277" w14:textId="3DC982E2" w:rsidR="003B0590" w:rsidRPr="00D24108" w:rsidRDefault="003B0590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（三选一）</w:t>
            </w:r>
          </w:p>
        </w:tc>
        <w:tc>
          <w:tcPr>
            <w:tcW w:w="536" w:type="pct"/>
            <w:vAlign w:val="center"/>
          </w:tcPr>
          <w:p w14:paraId="6F693F58" w14:textId="4729D713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XXX</w:t>
            </w:r>
          </w:p>
        </w:tc>
        <w:tc>
          <w:tcPr>
            <w:tcW w:w="429" w:type="pct"/>
            <w:vAlign w:val="center"/>
          </w:tcPr>
          <w:p w14:paraId="33B016D8" w14:textId="77777777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</w:t>
            </w:r>
          </w:p>
        </w:tc>
        <w:tc>
          <w:tcPr>
            <w:tcW w:w="554" w:type="pct"/>
            <w:vAlign w:val="center"/>
          </w:tcPr>
          <w:p w14:paraId="05692A53" w14:textId="5BF147F5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座机号码</w:t>
            </w:r>
          </w:p>
          <w:p w14:paraId="2E895B11" w14:textId="77777777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及手机号码</w:t>
            </w:r>
          </w:p>
        </w:tc>
      </w:tr>
      <w:tr w:rsidR="00D24108" w:rsidRPr="00E44330" w14:paraId="0901F530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0B13E2B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1</w:t>
            </w:r>
          </w:p>
        </w:tc>
        <w:tc>
          <w:tcPr>
            <w:tcW w:w="1018" w:type="pct"/>
            <w:vAlign w:val="center"/>
          </w:tcPr>
          <w:p w14:paraId="14ECD32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5C6D6F1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29FD6C2B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6D4C6D3F" w14:textId="7192DB8C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2807EF31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536FF47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3296FF04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2B27ED4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2</w:t>
            </w:r>
          </w:p>
        </w:tc>
        <w:tc>
          <w:tcPr>
            <w:tcW w:w="1018" w:type="pct"/>
            <w:vAlign w:val="center"/>
          </w:tcPr>
          <w:p w14:paraId="35C5C70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7F705CE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6F04B90F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14A83D0B" w14:textId="7A2B6D15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153A9B0D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045B033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21B8DDC5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65C2127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3</w:t>
            </w:r>
          </w:p>
        </w:tc>
        <w:tc>
          <w:tcPr>
            <w:tcW w:w="1018" w:type="pct"/>
            <w:vAlign w:val="center"/>
          </w:tcPr>
          <w:p w14:paraId="614B738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269B545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60348958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2FFF48BA" w14:textId="233C6D29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6F95C71B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60045835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4652864E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749566DA" w14:textId="66F74895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4</w:t>
            </w:r>
          </w:p>
        </w:tc>
        <w:tc>
          <w:tcPr>
            <w:tcW w:w="1018" w:type="pct"/>
            <w:vAlign w:val="center"/>
          </w:tcPr>
          <w:p w14:paraId="2297BA99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31DE4DB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5F9A1079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3858EA15" w14:textId="5A85F1CC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4618F7B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46E47B1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69040105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4ED3CF47" w14:textId="37A86BB3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5</w:t>
            </w:r>
          </w:p>
        </w:tc>
        <w:tc>
          <w:tcPr>
            <w:tcW w:w="1018" w:type="pct"/>
            <w:vAlign w:val="center"/>
          </w:tcPr>
          <w:p w14:paraId="2EC3C32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27220895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512F4C56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5FB00110" w14:textId="3476EB58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7E25A0D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04987D1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68190EFF" w14:textId="77777777" w:rsidTr="00A24775">
        <w:trPr>
          <w:trHeight w:val="567"/>
          <w:jc w:val="center"/>
        </w:trPr>
        <w:tc>
          <w:tcPr>
            <w:tcW w:w="320" w:type="pct"/>
            <w:vAlign w:val="center"/>
          </w:tcPr>
          <w:p w14:paraId="4C20935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…</w:t>
            </w:r>
          </w:p>
        </w:tc>
        <w:tc>
          <w:tcPr>
            <w:tcW w:w="1018" w:type="pct"/>
            <w:vAlign w:val="center"/>
          </w:tcPr>
          <w:p w14:paraId="18C1B3C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39" w:type="pct"/>
            <w:vAlign w:val="center"/>
          </w:tcPr>
          <w:p w14:paraId="5A1B5341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215A7BF4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6555BCA7" w14:textId="1E905004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25333CEB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39B4CC9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2461468C" w14:textId="77777777" w:rsidR="00CC2503" w:rsidRPr="00D24108" w:rsidRDefault="00CC2503" w:rsidP="00D24108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CC2503" w:rsidRPr="00D24108" w:rsidSect="00485797">
      <w:pgSz w:w="16838" w:h="11906" w:orient="landscape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B850" w14:textId="77777777" w:rsidR="00177A64" w:rsidRDefault="00177A64" w:rsidP="00916A8F">
      <w:r>
        <w:separator/>
      </w:r>
    </w:p>
  </w:endnote>
  <w:endnote w:type="continuationSeparator" w:id="0">
    <w:p w14:paraId="6AD02D67" w14:textId="77777777" w:rsidR="00177A64" w:rsidRDefault="00177A64" w:rsidP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2C28" w14:textId="77777777" w:rsidR="00177A64" w:rsidRDefault="00177A64" w:rsidP="00916A8F">
      <w:r>
        <w:separator/>
      </w:r>
    </w:p>
  </w:footnote>
  <w:footnote w:type="continuationSeparator" w:id="0">
    <w:p w14:paraId="6C65D2F5" w14:textId="77777777" w:rsidR="00177A64" w:rsidRDefault="00177A64" w:rsidP="009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AAB32"/>
    <w:multiLevelType w:val="singleLevel"/>
    <w:tmpl w:val="830AAB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BC0D19"/>
    <w:multiLevelType w:val="multilevel"/>
    <w:tmpl w:val="50BC0D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043609">
    <w:abstractNumId w:val="0"/>
  </w:num>
  <w:num w:numId="2" w16cid:durableId="717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B"/>
    <w:rsid w:val="00020978"/>
    <w:rsid w:val="00022B8B"/>
    <w:rsid w:val="00027C95"/>
    <w:rsid w:val="00052781"/>
    <w:rsid w:val="00067A28"/>
    <w:rsid w:val="00067C3E"/>
    <w:rsid w:val="000A1E30"/>
    <w:rsid w:val="000B4E7D"/>
    <w:rsid w:val="000C2C26"/>
    <w:rsid w:val="000C329B"/>
    <w:rsid w:val="000C708A"/>
    <w:rsid w:val="000E4C06"/>
    <w:rsid w:val="000E7CF2"/>
    <w:rsid w:val="00112747"/>
    <w:rsid w:val="001221F6"/>
    <w:rsid w:val="0016335B"/>
    <w:rsid w:val="001719BC"/>
    <w:rsid w:val="0017314D"/>
    <w:rsid w:val="00177A64"/>
    <w:rsid w:val="00194878"/>
    <w:rsid w:val="001C5807"/>
    <w:rsid w:val="001D27DB"/>
    <w:rsid w:val="001F3C77"/>
    <w:rsid w:val="00207F44"/>
    <w:rsid w:val="00231972"/>
    <w:rsid w:val="002534DC"/>
    <w:rsid w:val="002B2029"/>
    <w:rsid w:val="002C32B0"/>
    <w:rsid w:val="002D0C68"/>
    <w:rsid w:val="002D0DC6"/>
    <w:rsid w:val="002D772C"/>
    <w:rsid w:val="002E62F4"/>
    <w:rsid w:val="003036F7"/>
    <w:rsid w:val="00312CA5"/>
    <w:rsid w:val="0031634E"/>
    <w:rsid w:val="0032766B"/>
    <w:rsid w:val="00343CB6"/>
    <w:rsid w:val="00355164"/>
    <w:rsid w:val="003952BD"/>
    <w:rsid w:val="003B0590"/>
    <w:rsid w:val="003B218D"/>
    <w:rsid w:val="003B6272"/>
    <w:rsid w:val="003C1233"/>
    <w:rsid w:val="003C526E"/>
    <w:rsid w:val="003D1E78"/>
    <w:rsid w:val="003F4016"/>
    <w:rsid w:val="00432632"/>
    <w:rsid w:val="00437F3C"/>
    <w:rsid w:val="004406BD"/>
    <w:rsid w:val="00462DDB"/>
    <w:rsid w:val="00473044"/>
    <w:rsid w:val="0047455E"/>
    <w:rsid w:val="00485797"/>
    <w:rsid w:val="00496F2C"/>
    <w:rsid w:val="004B12C4"/>
    <w:rsid w:val="004C166F"/>
    <w:rsid w:val="004C461F"/>
    <w:rsid w:val="004D69F2"/>
    <w:rsid w:val="004E2AFA"/>
    <w:rsid w:val="004E2C0E"/>
    <w:rsid w:val="004F2452"/>
    <w:rsid w:val="00513358"/>
    <w:rsid w:val="005249DD"/>
    <w:rsid w:val="00527756"/>
    <w:rsid w:val="00553BF0"/>
    <w:rsid w:val="005572FA"/>
    <w:rsid w:val="00560BB9"/>
    <w:rsid w:val="00560EE2"/>
    <w:rsid w:val="005643E8"/>
    <w:rsid w:val="00566339"/>
    <w:rsid w:val="00577A32"/>
    <w:rsid w:val="00582496"/>
    <w:rsid w:val="005960E2"/>
    <w:rsid w:val="00596338"/>
    <w:rsid w:val="005C6120"/>
    <w:rsid w:val="005D0E22"/>
    <w:rsid w:val="005D1C2A"/>
    <w:rsid w:val="005F7B59"/>
    <w:rsid w:val="00602BC5"/>
    <w:rsid w:val="00626868"/>
    <w:rsid w:val="00644DC1"/>
    <w:rsid w:val="00655829"/>
    <w:rsid w:val="0069115D"/>
    <w:rsid w:val="006A4008"/>
    <w:rsid w:val="006B2412"/>
    <w:rsid w:val="006B4426"/>
    <w:rsid w:val="006C3F50"/>
    <w:rsid w:val="006C6E54"/>
    <w:rsid w:val="006C7837"/>
    <w:rsid w:val="006D2FBC"/>
    <w:rsid w:val="006D73FF"/>
    <w:rsid w:val="006E07B6"/>
    <w:rsid w:val="006E74C1"/>
    <w:rsid w:val="006F16CF"/>
    <w:rsid w:val="007066EC"/>
    <w:rsid w:val="00721D7D"/>
    <w:rsid w:val="007454EC"/>
    <w:rsid w:val="007617A1"/>
    <w:rsid w:val="00791E01"/>
    <w:rsid w:val="00795394"/>
    <w:rsid w:val="007B1A9B"/>
    <w:rsid w:val="007B2BCF"/>
    <w:rsid w:val="007D2734"/>
    <w:rsid w:val="00800D27"/>
    <w:rsid w:val="008222F3"/>
    <w:rsid w:val="008733DE"/>
    <w:rsid w:val="00890B3C"/>
    <w:rsid w:val="0089367F"/>
    <w:rsid w:val="008A2F13"/>
    <w:rsid w:val="008A7271"/>
    <w:rsid w:val="008B768B"/>
    <w:rsid w:val="008C6917"/>
    <w:rsid w:val="008D01E0"/>
    <w:rsid w:val="008F1338"/>
    <w:rsid w:val="008F1C0C"/>
    <w:rsid w:val="00916A8F"/>
    <w:rsid w:val="00970DA9"/>
    <w:rsid w:val="009761BE"/>
    <w:rsid w:val="00991ACB"/>
    <w:rsid w:val="009A4727"/>
    <w:rsid w:val="009A539E"/>
    <w:rsid w:val="009B5F3C"/>
    <w:rsid w:val="009B6F33"/>
    <w:rsid w:val="009C5D92"/>
    <w:rsid w:val="009F6B8F"/>
    <w:rsid w:val="009F6EE5"/>
    <w:rsid w:val="00A24775"/>
    <w:rsid w:val="00A33E7D"/>
    <w:rsid w:val="00A35E5A"/>
    <w:rsid w:val="00A36314"/>
    <w:rsid w:val="00A73B2B"/>
    <w:rsid w:val="00A757EA"/>
    <w:rsid w:val="00A918D5"/>
    <w:rsid w:val="00AC322F"/>
    <w:rsid w:val="00AF5683"/>
    <w:rsid w:val="00AF72E7"/>
    <w:rsid w:val="00B14E92"/>
    <w:rsid w:val="00B23AA0"/>
    <w:rsid w:val="00B378E8"/>
    <w:rsid w:val="00B51E4D"/>
    <w:rsid w:val="00B6562C"/>
    <w:rsid w:val="00B667EE"/>
    <w:rsid w:val="00B7755C"/>
    <w:rsid w:val="00B9379B"/>
    <w:rsid w:val="00B945C3"/>
    <w:rsid w:val="00BA2BD6"/>
    <w:rsid w:val="00BD2A7D"/>
    <w:rsid w:val="00BE1C36"/>
    <w:rsid w:val="00C022EE"/>
    <w:rsid w:val="00C21A70"/>
    <w:rsid w:val="00C272FA"/>
    <w:rsid w:val="00C40673"/>
    <w:rsid w:val="00C4128A"/>
    <w:rsid w:val="00C4503A"/>
    <w:rsid w:val="00C45C92"/>
    <w:rsid w:val="00C56E3C"/>
    <w:rsid w:val="00C660CB"/>
    <w:rsid w:val="00C949EB"/>
    <w:rsid w:val="00CA6CC5"/>
    <w:rsid w:val="00CC2503"/>
    <w:rsid w:val="00CD07CF"/>
    <w:rsid w:val="00CE634C"/>
    <w:rsid w:val="00D00E81"/>
    <w:rsid w:val="00D01BB0"/>
    <w:rsid w:val="00D17E08"/>
    <w:rsid w:val="00D225FB"/>
    <w:rsid w:val="00D24108"/>
    <w:rsid w:val="00D31D44"/>
    <w:rsid w:val="00D35D87"/>
    <w:rsid w:val="00D54C78"/>
    <w:rsid w:val="00D54D5E"/>
    <w:rsid w:val="00D75103"/>
    <w:rsid w:val="00D823C3"/>
    <w:rsid w:val="00D8344F"/>
    <w:rsid w:val="00D86E8E"/>
    <w:rsid w:val="00D93ABF"/>
    <w:rsid w:val="00DB2988"/>
    <w:rsid w:val="00DC5D84"/>
    <w:rsid w:val="00DE65F2"/>
    <w:rsid w:val="00DF654B"/>
    <w:rsid w:val="00E018EF"/>
    <w:rsid w:val="00E11087"/>
    <w:rsid w:val="00E21D04"/>
    <w:rsid w:val="00E34189"/>
    <w:rsid w:val="00E372B0"/>
    <w:rsid w:val="00E42011"/>
    <w:rsid w:val="00E44330"/>
    <w:rsid w:val="00E602AE"/>
    <w:rsid w:val="00E70576"/>
    <w:rsid w:val="00E72643"/>
    <w:rsid w:val="00EA0E61"/>
    <w:rsid w:val="00EA3D36"/>
    <w:rsid w:val="00EB456E"/>
    <w:rsid w:val="00EC14C5"/>
    <w:rsid w:val="00EE334F"/>
    <w:rsid w:val="00F27231"/>
    <w:rsid w:val="00F3261B"/>
    <w:rsid w:val="00F74444"/>
    <w:rsid w:val="00F97BB9"/>
    <w:rsid w:val="00FA0C2F"/>
    <w:rsid w:val="00FF2FA9"/>
    <w:rsid w:val="00FF6BBB"/>
    <w:rsid w:val="4F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6A04"/>
  <w15:docId w15:val="{45196AE7-7882-4D8E-A4B6-81133B2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0C6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D0C6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D0C6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D0C6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0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AC322F"/>
    <w:pPr>
      <w:ind w:firstLineChars="200" w:firstLine="420"/>
    </w:pPr>
  </w:style>
  <w:style w:type="table" w:styleId="ae">
    <w:name w:val="Table Grid"/>
    <w:basedOn w:val="a1"/>
    <w:uiPriority w:val="99"/>
    <w:qFormat/>
    <w:rsid w:val="005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CFC9-5A0F-4649-979B-65C4CDE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42</Words>
  <Characters>241</Characters>
  <Application>Microsoft Office Word</Application>
  <DocSecurity>0</DocSecurity>
  <Lines>2</Lines>
  <Paragraphs>1</Paragraphs>
  <ScaleCrop>false</ScaleCrop>
  <Company>Nari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Nari_zw</dc:creator>
  <cp:lastModifiedBy>焱 魏</cp:lastModifiedBy>
  <cp:revision>198</cp:revision>
  <cp:lastPrinted>2024-10-15T04:56:00Z</cp:lastPrinted>
  <dcterms:created xsi:type="dcterms:W3CDTF">2024-07-03T16:43:00Z</dcterms:created>
  <dcterms:modified xsi:type="dcterms:W3CDTF">2025-05-07T10:00:00Z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8D9B7ACEBC2F5A2FB58F8B66ADA695AB</vt:lpwstr>
  </property>
</Properties>
</file>