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202</w:t>
      </w: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>4</w:t>
      </w:r>
      <w:r>
        <w:rPr>
          <w:rFonts w:hint="eastAsia" w:ascii="宋体" w:hAnsi="宋体"/>
          <w:b/>
          <w:color w:val="000000"/>
          <w:sz w:val="36"/>
          <w:szCs w:val="36"/>
        </w:rPr>
        <w:t>年省创新战略联合项目申报汇总表</w:t>
      </w:r>
    </w:p>
    <w:p>
      <w:pPr>
        <w:spacing w:beforeLines="0" w:afterLines="0" w:line="600" w:lineRule="exact"/>
        <w:rPr>
          <w:rFonts w:hint="eastAsia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  <w:lang w:eastAsia="zh-CN"/>
        </w:rPr>
        <w:t>申报单位（盖章）：</w:t>
      </w:r>
    </w:p>
    <w:tbl>
      <w:tblPr>
        <w:tblStyle w:val="8"/>
        <w:tblW w:w="14063" w:type="dxa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5691"/>
        <w:gridCol w:w="2181"/>
        <w:gridCol w:w="1323"/>
        <w:gridCol w:w="4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56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21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承担单位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负责人</w:t>
            </w:r>
          </w:p>
        </w:tc>
        <w:tc>
          <w:tcPr>
            <w:tcW w:w="4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  <w:t>是否接受落选后转为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  <w:t>202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  <w:t>年科技创新智库课题研究项目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4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569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323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21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569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323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21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569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323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21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569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323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21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569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323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21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569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323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21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569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323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219" w:type="dxa"/>
            <w:noWrap w:val="0"/>
            <w:vAlign w:val="top"/>
          </w:tcPr>
          <w:p>
            <w:pPr>
              <w:spacing w:beforeLines="0" w:afterLines="0" w:line="600" w:lineRule="exact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</w:tbl>
    <w:p>
      <w:pPr>
        <w:adjustRightInd w:val="0"/>
        <w:ind w:firstLine="482" w:firstLineChars="200"/>
        <w:jc w:val="left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仿宋_GB2312" w:eastAsia="仿宋_GB2312"/>
          <w:b/>
          <w:bCs/>
          <w:sz w:val="24"/>
        </w:rPr>
        <w:t>经本单位审核，以上项目申报材料无政治意识形态问题，未发现申报人违反师德行为的现象且填写内容属实，并无知识产权争议，同意申报。</w:t>
      </w:r>
    </w:p>
    <w:p>
      <w:pPr>
        <w:adjustRightInd w:val="0"/>
        <w:jc w:val="center"/>
      </w:pPr>
      <w:r>
        <w:rPr>
          <w:rFonts w:hint="eastAsia" w:ascii="宋体" w:hAnsi="宋体" w:eastAsia="仿宋_GB2312" w:cs="宋体"/>
          <w:b/>
          <w:bCs/>
          <w:color w:val="000000"/>
          <w:kern w:val="0"/>
          <w:sz w:val="24"/>
        </w:rPr>
        <w:t>经办：                                         单位负责人：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Eras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00403F34"/>
    <w:rsid w:val="000026CB"/>
    <w:rsid w:val="000170A9"/>
    <w:rsid w:val="00025907"/>
    <w:rsid w:val="00027B13"/>
    <w:rsid w:val="00030806"/>
    <w:rsid w:val="00031222"/>
    <w:rsid w:val="00031D67"/>
    <w:rsid w:val="00036F50"/>
    <w:rsid w:val="000378CC"/>
    <w:rsid w:val="000427D2"/>
    <w:rsid w:val="000432A0"/>
    <w:rsid w:val="0004433C"/>
    <w:rsid w:val="000472E7"/>
    <w:rsid w:val="00051DDF"/>
    <w:rsid w:val="00055CA0"/>
    <w:rsid w:val="00062034"/>
    <w:rsid w:val="00064897"/>
    <w:rsid w:val="00065901"/>
    <w:rsid w:val="00065B3B"/>
    <w:rsid w:val="000717A6"/>
    <w:rsid w:val="00072C63"/>
    <w:rsid w:val="000765A1"/>
    <w:rsid w:val="00093CEF"/>
    <w:rsid w:val="00094AB2"/>
    <w:rsid w:val="000A1270"/>
    <w:rsid w:val="000A262D"/>
    <w:rsid w:val="000B00B3"/>
    <w:rsid w:val="000B06D1"/>
    <w:rsid w:val="000B2532"/>
    <w:rsid w:val="000C61D9"/>
    <w:rsid w:val="000D1FA3"/>
    <w:rsid w:val="000E637E"/>
    <w:rsid w:val="000E71CB"/>
    <w:rsid w:val="000F2BC2"/>
    <w:rsid w:val="000F7785"/>
    <w:rsid w:val="0010090D"/>
    <w:rsid w:val="00101C2C"/>
    <w:rsid w:val="00104A96"/>
    <w:rsid w:val="001070ED"/>
    <w:rsid w:val="00110A00"/>
    <w:rsid w:val="00114B92"/>
    <w:rsid w:val="00115F61"/>
    <w:rsid w:val="001165BE"/>
    <w:rsid w:val="00121804"/>
    <w:rsid w:val="00121BCE"/>
    <w:rsid w:val="00125246"/>
    <w:rsid w:val="0012726D"/>
    <w:rsid w:val="00134BFE"/>
    <w:rsid w:val="001425A4"/>
    <w:rsid w:val="0014324C"/>
    <w:rsid w:val="0014762E"/>
    <w:rsid w:val="00147D52"/>
    <w:rsid w:val="001520BE"/>
    <w:rsid w:val="0015489D"/>
    <w:rsid w:val="0016757A"/>
    <w:rsid w:val="00170589"/>
    <w:rsid w:val="00174051"/>
    <w:rsid w:val="00177A0B"/>
    <w:rsid w:val="0018166D"/>
    <w:rsid w:val="00192505"/>
    <w:rsid w:val="00193688"/>
    <w:rsid w:val="00193C29"/>
    <w:rsid w:val="001A2526"/>
    <w:rsid w:val="001A4568"/>
    <w:rsid w:val="001A4D46"/>
    <w:rsid w:val="001A64A8"/>
    <w:rsid w:val="001B1E2A"/>
    <w:rsid w:val="001B23F9"/>
    <w:rsid w:val="001B6CB8"/>
    <w:rsid w:val="001B75F0"/>
    <w:rsid w:val="001C12D7"/>
    <w:rsid w:val="001C48A2"/>
    <w:rsid w:val="001D2852"/>
    <w:rsid w:val="001D2B15"/>
    <w:rsid w:val="001D34CB"/>
    <w:rsid w:val="001D3972"/>
    <w:rsid w:val="001D572D"/>
    <w:rsid w:val="001D5D17"/>
    <w:rsid w:val="001E019F"/>
    <w:rsid w:val="001E4B51"/>
    <w:rsid w:val="001E7E8B"/>
    <w:rsid w:val="001F5225"/>
    <w:rsid w:val="0020713C"/>
    <w:rsid w:val="00220544"/>
    <w:rsid w:val="0022075C"/>
    <w:rsid w:val="00222EA6"/>
    <w:rsid w:val="002266BA"/>
    <w:rsid w:val="00232777"/>
    <w:rsid w:val="00233A08"/>
    <w:rsid w:val="00233E4F"/>
    <w:rsid w:val="002414F8"/>
    <w:rsid w:val="00242F92"/>
    <w:rsid w:val="002459DC"/>
    <w:rsid w:val="002502B1"/>
    <w:rsid w:val="00251607"/>
    <w:rsid w:val="00251AEA"/>
    <w:rsid w:val="00253C5D"/>
    <w:rsid w:val="002627CC"/>
    <w:rsid w:val="002633A7"/>
    <w:rsid w:val="00266229"/>
    <w:rsid w:val="002670D9"/>
    <w:rsid w:val="00272F5C"/>
    <w:rsid w:val="0027755F"/>
    <w:rsid w:val="00285CAC"/>
    <w:rsid w:val="0028632A"/>
    <w:rsid w:val="00291C24"/>
    <w:rsid w:val="0029262A"/>
    <w:rsid w:val="002A0E64"/>
    <w:rsid w:val="002A2489"/>
    <w:rsid w:val="002A359F"/>
    <w:rsid w:val="002A6780"/>
    <w:rsid w:val="002B64F6"/>
    <w:rsid w:val="002B7A62"/>
    <w:rsid w:val="002C06EF"/>
    <w:rsid w:val="002C459B"/>
    <w:rsid w:val="002D0014"/>
    <w:rsid w:val="002D077E"/>
    <w:rsid w:val="002D402E"/>
    <w:rsid w:val="002D7D01"/>
    <w:rsid w:val="002E218B"/>
    <w:rsid w:val="002E2731"/>
    <w:rsid w:val="002E2B9E"/>
    <w:rsid w:val="003002B0"/>
    <w:rsid w:val="0030668A"/>
    <w:rsid w:val="00310280"/>
    <w:rsid w:val="00310462"/>
    <w:rsid w:val="00310703"/>
    <w:rsid w:val="00311A4D"/>
    <w:rsid w:val="00313474"/>
    <w:rsid w:val="003175CA"/>
    <w:rsid w:val="003212D4"/>
    <w:rsid w:val="0032389C"/>
    <w:rsid w:val="00330482"/>
    <w:rsid w:val="00334C67"/>
    <w:rsid w:val="00336B16"/>
    <w:rsid w:val="00343136"/>
    <w:rsid w:val="00356A19"/>
    <w:rsid w:val="0036138C"/>
    <w:rsid w:val="00361EE3"/>
    <w:rsid w:val="00366F07"/>
    <w:rsid w:val="003718F1"/>
    <w:rsid w:val="0037249E"/>
    <w:rsid w:val="00373231"/>
    <w:rsid w:val="00373740"/>
    <w:rsid w:val="003751D5"/>
    <w:rsid w:val="003757AA"/>
    <w:rsid w:val="00376623"/>
    <w:rsid w:val="00382F94"/>
    <w:rsid w:val="00385E9A"/>
    <w:rsid w:val="0038604C"/>
    <w:rsid w:val="00392E3E"/>
    <w:rsid w:val="003933A2"/>
    <w:rsid w:val="00395083"/>
    <w:rsid w:val="003B283C"/>
    <w:rsid w:val="003B304E"/>
    <w:rsid w:val="003B6A36"/>
    <w:rsid w:val="003B6ADB"/>
    <w:rsid w:val="003C1829"/>
    <w:rsid w:val="003C7990"/>
    <w:rsid w:val="003D138E"/>
    <w:rsid w:val="003D2107"/>
    <w:rsid w:val="003D4374"/>
    <w:rsid w:val="003D44D5"/>
    <w:rsid w:val="003E454A"/>
    <w:rsid w:val="003E7C1A"/>
    <w:rsid w:val="003F58F6"/>
    <w:rsid w:val="003F5DCD"/>
    <w:rsid w:val="004009FD"/>
    <w:rsid w:val="00403D8C"/>
    <w:rsid w:val="00403F34"/>
    <w:rsid w:val="00405D20"/>
    <w:rsid w:val="00412F32"/>
    <w:rsid w:val="004131B4"/>
    <w:rsid w:val="00416F1F"/>
    <w:rsid w:val="00423CAE"/>
    <w:rsid w:val="00425397"/>
    <w:rsid w:val="00427ABA"/>
    <w:rsid w:val="0043725D"/>
    <w:rsid w:val="004402C0"/>
    <w:rsid w:val="004546D6"/>
    <w:rsid w:val="004573C3"/>
    <w:rsid w:val="00461297"/>
    <w:rsid w:val="00463BFB"/>
    <w:rsid w:val="004737E9"/>
    <w:rsid w:val="00476777"/>
    <w:rsid w:val="00476802"/>
    <w:rsid w:val="004B27AB"/>
    <w:rsid w:val="004B5954"/>
    <w:rsid w:val="004B6EAE"/>
    <w:rsid w:val="004B6EE7"/>
    <w:rsid w:val="004C1156"/>
    <w:rsid w:val="004C2180"/>
    <w:rsid w:val="004D1B34"/>
    <w:rsid w:val="004D45C3"/>
    <w:rsid w:val="004D5F5E"/>
    <w:rsid w:val="004D6452"/>
    <w:rsid w:val="004F39F9"/>
    <w:rsid w:val="004F5A9A"/>
    <w:rsid w:val="005041FA"/>
    <w:rsid w:val="005123FB"/>
    <w:rsid w:val="005137D2"/>
    <w:rsid w:val="005167A3"/>
    <w:rsid w:val="0052074D"/>
    <w:rsid w:val="005458A0"/>
    <w:rsid w:val="0054626B"/>
    <w:rsid w:val="005573FC"/>
    <w:rsid w:val="0056748A"/>
    <w:rsid w:val="00575202"/>
    <w:rsid w:val="005873FA"/>
    <w:rsid w:val="00594F2F"/>
    <w:rsid w:val="005A5745"/>
    <w:rsid w:val="005A6335"/>
    <w:rsid w:val="005B76E7"/>
    <w:rsid w:val="005C40A3"/>
    <w:rsid w:val="005C5378"/>
    <w:rsid w:val="005C64DD"/>
    <w:rsid w:val="005D23A0"/>
    <w:rsid w:val="005D7B2B"/>
    <w:rsid w:val="005E3971"/>
    <w:rsid w:val="005E79EB"/>
    <w:rsid w:val="005F50ED"/>
    <w:rsid w:val="006015CD"/>
    <w:rsid w:val="006061A9"/>
    <w:rsid w:val="006130C7"/>
    <w:rsid w:val="00617F38"/>
    <w:rsid w:val="00625244"/>
    <w:rsid w:val="00625713"/>
    <w:rsid w:val="00627A48"/>
    <w:rsid w:val="00634081"/>
    <w:rsid w:val="006567E5"/>
    <w:rsid w:val="0067369C"/>
    <w:rsid w:val="00676433"/>
    <w:rsid w:val="00677E84"/>
    <w:rsid w:val="006874A0"/>
    <w:rsid w:val="00692449"/>
    <w:rsid w:val="00693ED7"/>
    <w:rsid w:val="006A7245"/>
    <w:rsid w:val="006B410A"/>
    <w:rsid w:val="006B48E6"/>
    <w:rsid w:val="006B6D5C"/>
    <w:rsid w:val="006C1532"/>
    <w:rsid w:val="006C3017"/>
    <w:rsid w:val="006F103F"/>
    <w:rsid w:val="006F12CD"/>
    <w:rsid w:val="006F32C5"/>
    <w:rsid w:val="006F38BD"/>
    <w:rsid w:val="006F54D8"/>
    <w:rsid w:val="007021E1"/>
    <w:rsid w:val="00703339"/>
    <w:rsid w:val="00711F2B"/>
    <w:rsid w:val="0071555F"/>
    <w:rsid w:val="00721CD4"/>
    <w:rsid w:val="00726B58"/>
    <w:rsid w:val="00746952"/>
    <w:rsid w:val="00746F07"/>
    <w:rsid w:val="00755A6C"/>
    <w:rsid w:val="00763348"/>
    <w:rsid w:val="00765595"/>
    <w:rsid w:val="00767BE3"/>
    <w:rsid w:val="00783580"/>
    <w:rsid w:val="00791917"/>
    <w:rsid w:val="00794ADF"/>
    <w:rsid w:val="00795C23"/>
    <w:rsid w:val="0079695F"/>
    <w:rsid w:val="007A4715"/>
    <w:rsid w:val="007A674B"/>
    <w:rsid w:val="007B447A"/>
    <w:rsid w:val="007B4A29"/>
    <w:rsid w:val="007B5E66"/>
    <w:rsid w:val="007B6471"/>
    <w:rsid w:val="007B6D52"/>
    <w:rsid w:val="007D22E3"/>
    <w:rsid w:val="007D3ED3"/>
    <w:rsid w:val="007D59D7"/>
    <w:rsid w:val="007D5D47"/>
    <w:rsid w:val="007E1304"/>
    <w:rsid w:val="007E52C8"/>
    <w:rsid w:val="007E6AF1"/>
    <w:rsid w:val="007F1E4D"/>
    <w:rsid w:val="007F561F"/>
    <w:rsid w:val="007F6DD3"/>
    <w:rsid w:val="00801F3F"/>
    <w:rsid w:val="00802F5F"/>
    <w:rsid w:val="00807B4A"/>
    <w:rsid w:val="008217F3"/>
    <w:rsid w:val="0082230F"/>
    <w:rsid w:val="0082644B"/>
    <w:rsid w:val="00826935"/>
    <w:rsid w:val="00830277"/>
    <w:rsid w:val="00831FEA"/>
    <w:rsid w:val="0083244C"/>
    <w:rsid w:val="00835C0C"/>
    <w:rsid w:val="00837E3E"/>
    <w:rsid w:val="00841EB5"/>
    <w:rsid w:val="00845217"/>
    <w:rsid w:val="0085204C"/>
    <w:rsid w:val="0085295E"/>
    <w:rsid w:val="008565B4"/>
    <w:rsid w:val="00860FF9"/>
    <w:rsid w:val="008647DC"/>
    <w:rsid w:val="00864DFC"/>
    <w:rsid w:val="00877436"/>
    <w:rsid w:val="00882EEF"/>
    <w:rsid w:val="00890BB0"/>
    <w:rsid w:val="00891773"/>
    <w:rsid w:val="008A4DDA"/>
    <w:rsid w:val="008B138A"/>
    <w:rsid w:val="008B15C6"/>
    <w:rsid w:val="008B4E57"/>
    <w:rsid w:val="008B574C"/>
    <w:rsid w:val="008B5FBC"/>
    <w:rsid w:val="008C2D8D"/>
    <w:rsid w:val="008D5EA4"/>
    <w:rsid w:val="008D738F"/>
    <w:rsid w:val="008E057D"/>
    <w:rsid w:val="008E412C"/>
    <w:rsid w:val="008F7240"/>
    <w:rsid w:val="00910998"/>
    <w:rsid w:val="00910F41"/>
    <w:rsid w:val="00911CA7"/>
    <w:rsid w:val="00913196"/>
    <w:rsid w:val="009144BE"/>
    <w:rsid w:val="00916C13"/>
    <w:rsid w:val="00916FC1"/>
    <w:rsid w:val="009267C1"/>
    <w:rsid w:val="009333E5"/>
    <w:rsid w:val="00934AD6"/>
    <w:rsid w:val="00935A8C"/>
    <w:rsid w:val="009366FF"/>
    <w:rsid w:val="00944AA9"/>
    <w:rsid w:val="00944E51"/>
    <w:rsid w:val="0094780B"/>
    <w:rsid w:val="009501DF"/>
    <w:rsid w:val="009509F4"/>
    <w:rsid w:val="00952202"/>
    <w:rsid w:val="009555BE"/>
    <w:rsid w:val="00960686"/>
    <w:rsid w:val="0096295B"/>
    <w:rsid w:val="00966528"/>
    <w:rsid w:val="00985648"/>
    <w:rsid w:val="009947E3"/>
    <w:rsid w:val="00995CDD"/>
    <w:rsid w:val="00995CF9"/>
    <w:rsid w:val="009A0C5A"/>
    <w:rsid w:val="009A71EE"/>
    <w:rsid w:val="009B5747"/>
    <w:rsid w:val="009D7C71"/>
    <w:rsid w:val="009F3051"/>
    <w:rsid w:val="009F3640"/>
    <w:rsid w:val="009F4323"/>
    <w:rsid w:val="00A024CC"/>
    <w:rsid w:val="00A02BE2"/>
    <w:rsid w:val="00A06B91"/>
    <w:rsid w:val="00A35402"/>
    <w:rsid w:val="00A67903"/>
    <w:rsid w:val="00A67CE3"/>
    <w:rsid w:val="00A7622E"/>
    <w:rsid w:val="00A8202D"/>
    <w:rsid w:val="00A82A97"/>
    <w:rsid w:val="00A91E10"/>
    <w:rsid w:val="00A9660A"/>
    <w:rsid w:val="00AA188E"/>
    <w:rsid w:val="00AA2627"/>
    <w:rsid w:val="00AA5039"/>
    <w:rsid w:val="00AA60F4"/>
    <w:rsid w:val="00AA6AFF"/>
    <w:rsid w:val="00AB1E18"/>
    <w:rsid w:val="00AB2EDD"/>
    <w:rsid w:val="00AC1F52"/>
    <w:rsid w:val="00AC4764"/>
    <w:rsid w:val="00AC568C"/>
    <w:rsid w:val="00AD3595"/>
    <w:rsid w:val="00AD6781"/>
    <w:rsid w:val="00AF71C6"/>
    <w:rsid w:val="00B00F49"/>
    <w:rsid w:val="00B04317"/>
    <w:rsid w:val="00B0436B"/>
    <w:rsid w:val="00B04929"/>
    <w:rsid w:val="00B11EEC"/>
    <w:rsid w:val="00B218C3"/>
    <w:rsid w:val="00B24011"/>
    <w:rsid w:val="00B32BAE"/>
    <w:rsid w:val="00B35F9A"/>
    <w:rsid w:val="00B36458"/>
    <w:rsid w:val="00B3689C"/>
    <w:rsid w:val="00B44D9B"/>
    <w:rsid w:val="00B62425"/>
    <w:rsid w:val="00B740DD"/>
    <w:rsid w:val="00B769FE"/>
    <w:rsid w:val="00B82D43"/>
    <w:rsid w:val="00B93026"/>
    <w:rsid w:val="00B9485B"/>
    <w:rsid w:val="00BA111E"/>
    <w:rsid w:val="00BA7280"/>
    <w:rsid w:val="00BA7B70"/>
    <w:rsid w:val="00BB0420"/>
    <w:rsid w:val="00BC0B4F"/>
    <w:rsid w:val="00BC7D17"/>
    <w:rsid w:val="00BD0AC3"/>
    <w:rsid w:val="00BE7631"/>
    <w:rsid w:val="00BF1AD1"/>
    <w:rsid w:val="00BF3BCA"/>
    <w:rsid w:val="00C0360B"/>
    <w:rsid w:val="00C05FCB"/>
    <w:rsid w:val="00C10525"/>
    <w:rsid w:val="00C1145D"/>
    <w:rsid w:val="00C116BF"/>
    <w:rsid w:val="00C124D5"/>
    <w:rsid w:val="00C1352D"/>
    <w:rsid w:val="00C2008E"/>
    <w:rsid w:val="00C20C6A"/>
    <w:rsid w:val="00C3310E"/>
    <w:rsid w:val="00C437C0"/>
    <w:rsid w:val="00C45E8C"/>
    <w:rsid w:val="00C547F4"/>
    <w:rsid w:val="00C60532"/>
    <w:rsid w:val="00C64E1F"/>
    <w:rsid w:val="00C70014"/>
    <w:rsid w:val="00C71BE3"/>
    <w:rsid w:val="00C753C6"/>
    <w:rsid w:val="00C804CC"/>
    <w:rsid w:val="00C8736D"/>
    <w:rsid w:val="00C906DC"/>
    <w:rsid w:val="00CA3722"/>
    <w:rsid w:val="00CA4AC9"/>
    <w:rsid w:val="00CB7266"/>
    <w:rsid w:val="00CC1230"/>
    <w:rsid w:val="00CC404B"/>
    <w:rsid w:val="00CD1E92"/>
    <w:rsid w:val="00CD5835"/>
    <w:rsid w:val="00CE040F"/>
    <w:rsid w:val="00CE3031"/>
    <w:rsid w:val="00CE3D58"/>
    <w:rsid w:val="00CE52BC"/>
    <w:rsid w:val="00CE6728"/>
    <w:rsid w:val="00CE7471"/>
    <w:rsid w:val="00CE7CA0"/>
    <w:rsid w:val="00D03C8D"/>
    <w:rsid w:val="00D041A6"/>
    <w:rsid w:val="00D06205"/>
    <w:rsid w:val="00D109DF"/>
    <w:rsid w:val="00D14D50"/>
    <w:rsid w:val="00D23ACC"/>
    <w:rsid w:val="00D2475F"/>
    <w:rsid w:val="00D25553"/>
    <w:rsid w:val="00D31D9E"/>
    <w:rsid w:val="00D3263C"/>
    <w:rsid w:val="00D34D95"/>
    <w:rsid w:val="00D3610F"/>
    <w:rsid w:val="00D367C5"/>
    <w:rsid w:val="00D37593"/>
    <w:rsid w:val="00D41E03"/>
    <w:rsid w:val="00D744D6"/>
    <w:rsid w:val="00D75F0D"/>
    <w:rsid w:val="00D87E94"/>
    <w:rsid w:val="00D958B0"/>
    <w:rsid w:val="00DA0A1E"/>
    <w:rsid w:val="00DA1A66"/>
    <w:rsid w:val="00DA40C8"/>
    <w:rsid w:val="00DC5716"/>
    <w:rsid w:val="00DD202C"/>
    <w:rsid w:val="00DD6800"/>
    <w:rsid w:val="00DD74F1"/>
    <w:rsid w:val="00DE2708"/>
    <w:rsid w:val="00DE5C5E"/>
    <w:rsid w:val="00DF7EFB"/>
    <w:rsid w:val="00E02F60"/>
    <w:rsid w:val="00E03625"/>
    <w:rsid w:val="00E04323"/>
    <w:rsid w:val="00E04C93"/>
    <w:rsid w:val="00E227B1"/>
    <w:rsid w:val="00E24605"/>
    <w:rsid w:val="00E318B2"/>
    <w:rsid w:val="00E31DBB"/>
    <w:rsid w:val="00E41E2C"/>
    <w:rsid w:val="00E50627"/>
    <w:rsid w:val="00E5367D"/>
    <w:rsid w:val="00E625E8"/>
    <w:rsid w:val="00E64370"/>
    <w:rsid w:val="00E64730"/>
    <w:rsid w:val="00E66FE9"/>
    <w:rsid w:val="00E7584D"/>
    <w:rsid w:val="00E75B09"/>
    <w:rsid w:val="00E76280"/>
    <w:rsid w:val="00E865DE"/>
    <w:rsid w:val="00E903B9"/>
    <w:rsid w:val="00E94AE3"/>
    <w:rsid w:val="00E97B91"/>
    <w:rsid w:val="00EA528F"/>
    <w:rsid w:val="00EA6265"/>
    <w:rsid w:val="00EB3095"/>
    <w:rsid w:val="00EC1071"/>
    <w:rsid w:val="00EC278A"/>
    <w:rsid w:val="00EC30D5"/>
    <w:rsid w:val="00EC7216"/>
    <w:rsid w:val="00ED3454"/>
    <w:rsid w:val="00EF028C"/>
    <w:rsid w:val="00EF35AF"/>
    <w:rsid w:val="00EF5B0C"/>
    <w:rsid w:val="00EF7918"/>
    <w:rsid w:val="00EF7F86"/>
    <w:rsid w:val="00F00FC6"/>
    <w:rsid w:val="00F019FA"/>
    <w:rsid w:val="00F079F8"/>
    <w:rsid w:val="00F36014"/>
    <w:rsid w:val="00F40DCC"/>
    <w:rsid w:val="00F45255"/>
    <w:rsid w:val="00F5799F"/>
    <w:rsid w:val="00F64C54"/>
    <w:rsid w:val="00F64F74"/>
    <w:rsid w:val="00F66EAE"/>
    <w:rsid w:val="00F8346F"/>
    <w:rsid w:val="00F906F1"/>
    <w:rsid w:val="00F92CEC"/>
    <w:rsid w:val="00F93078"/>
    <w:rsid w:val="00F963E4"/>
    <w:rsid w:val="00F96C37"/>
    <w:rsid w:val="00FD099E"/>
    <w:rsid w:val="00FD5F78"/>
    <w:rsid w:val="00FE18F1"/>
    <w:rsid w:val="00FE5159"/>
    <w:rsid w:val="00FF23C2"/>
    <w:rsid w:val="00FF6275"/>
    <w:rsid w:val="4D983AED"/>
    <w:rsid w:val="6945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5"/>
    <w:autoRedefine/>
    <w:unhideWhenUsed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next w:val="1"/>
    <w:link w:val="14"/>
    <w:autoRedefine/>
    <w:qFormat/>
    <w:uiPriority w:val="10"/>
    <w:pPr>
      <w:spacing w:before="360" w:after="360"/>
      <w:contextualSpacing/>
    </w:pPr>
    <w:rPr>
      <w:rFonts w:asciiTheme="majorEastAsia" w:hAnsiTheme="majorEastAsia" w:eastAsiaTheme="majorEastAsia" w:cstheme="majorBidi"/>
      <w:spacing w:val="-10"/>
      <w:kern w:val="28"/>
      <w:sz w:val="56"/>
      <w:szCs w:val="56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autoRedefine/>
    <w:qFormat/>
    <w:uiPriority w:val="22"/>
    <w:rPr>
      <w:b/>
      <w:bCs/>
    </w:r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Eras" w:hAnsi="Calibri" w:eastAsia="Eras" w:cs="Eras"/>
      <w:color w:val="000000"/>
      <w:sz w:val="24"/>
      <w:szCs w:val="24"/>
      <w:lang w:val="en-US" w:eastAsia="zh-CN" w:bidi="ar-SA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  <w:rPr>
      <w:rFonts w:ascii="Calibri" w:hAnsi="Calibri" w:cs="宋体"/>
      <w:sz w:val="20"/>
    </w:rPr>
  </w:style>
  <w:style w:type="character" w:customStyle="1" w:styleId="13">
    <w:name w:val="标题 1 Char"/>
    <w:basedOn w:val="9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4">
    <w:name w:val="标题 Char"/>
    <w:basedOn w:val="9"/>
    <w:link w:val="6"/>
    <w:autoRedefine/>
    <w:qFormat/>
    <w:uiPriority w:val="10"/>
    <w:rPr>
      <w:rFonts w:asciiTheme="majorEastAsia" w:hAnsiTheme="majorEastAsia" w:eastAsiaTheme="majorEastAsia" w:cstheme="majorBidi"/>
      <w:spacing w:val="-10"/>
      <w:kern w:val="28"/>
      <w:sz w:val="56"/>
      <w:szCs w:val="56"/>
    </w:rPr>
  </w:style>
  <w:style w:type="character" w:customStyle="1" w:styleId="15">
    <w:name w:val="纯文本 Char"/>
    <w:basedOn w:val="9"/>
    <w:link w:val="3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paragraph" w:styleId="16">
    <w:name w:val="No Spacing"/>
    <w:link w:val="17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7">
    <w:name w:val="无间隔 Char"/>
    <w:basedOn w:val="9"/>
    <w:link w:val="16"/>
    <w:autoRedefine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paragraph" w:styleId="18">
    <w:name w:val="List Paragraph"/>
    <w:basedOn w:val="1"/>
    <w:link w:val="19"/>
    <w:autoRedefine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9">
    <w:name w:val="列出段落 Char"/>
    <w:link w:val="18"/>
    <w:autoRedefine/>
    <w:qFormat/>
    <w:locked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20">
    <w:name w:val="TOC Heading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1">
    <w:name w:val="页眉 Char"/>
    <w:basedOn w:val="9"/>
    <w:link w:val="5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Char"/>
    <w:basedOn w:val="9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中华人民共和国卫生部</Company>
  <Pages>1</Pages>
  <Words>57</Words>
  <Characters>330</Characters>
  <Lines>2</Lines>
  <Paragraphs>1</Paragraphs>
  <TotalTime>3</TotalTime>
  <ScaleCrop>false</ScaleCrop>
  <LinksUpToDate>false</LinksUpToDate>
  <CharactersWithSpaces>386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2023-07-01T10:24:00Z</dcterms:created>
  <dc:creator>谢靖凡</dc:creator>
  <cp:lastModifiedBy>杨明华</cp:lastModifiedBy>
  <dcterms:modified xsi:type="dcterms:W3CDTF">2024-05-13T07:19:27Z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A9A9995D88EC4782B8C269410E18DEBB_12</vt:lpwstr>
  </property>
</Properties>
</file>