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6D" w:rsidRPr="00EF5744" w:rsidRDefault="00BB376D" w:rsidP="00BB376D">
      <w:pPr>
        <w:rPr>
          <w:rFonts w:ascii="仿宋_GB2312" w:eastAsia="仿宋_GB2312" w:hint="eastAsia"/>
          <w:bCs/>
          <w:sz w:val="32"/>
          <w:szCs w:val="32"/>
        </w:rPr>
      </w:pPr>
      <w:r w:rsidRPr="00EF5744">
        <w:rPr>
          <w:rFonts w:ascii="仿宋_GB2312" w:eastAsia="仿宋_GB2312" w:hint="eastAsia"/>
          <w:bCs/>
          <w:sz w:val="32"/>
          <w:szCs w:val="32"/>
        </w:rPr>
        <w:t>附件：</w:t>
      </w:r>
    </w:p>
    <w:p w:rsidR="00BB376D" w:rsidRDefault="00BB376D" w:rsidP="00BB376D">
      <w:pPr>
        <w:jc w:val="center"/>
        <w:rPr>
          <w:rFonts w:ascii="仿宋_GB2312" w:eastAsia="仿宋_GB2312" w:hint="eastAsia"/>
          <w:b/>
          <w:bCs/>
          <w:sz w:val="44"/>
        </w:rPr>
      </w:pPr>
      <w:r>
        <w:rPr>
          <w:rFonts w:ascii="仿宋_GB2312" w:eastAsia="仿宋_GB2312" w:hint="eastAsia"/>
          <w:b/>
          <w:bCs/>
          <w:sz w:val="44"/>
        </w:rPr>
        <w:t xml:space="preserve">   福建工程学</w:t>
      </w:r>
      <w:proofErr w:type="gramStart"/>
      <w:r>
        <w:rPr>
          <w:rFonts w:ascii="仿宋_GB2312" w:eastAsia="仿宋_GB2312" w:hint="eastAsia"/>
          <w:b/>
          <w:bCs/>
          <w:sz w:val="44"/>
        </w:rPr>
        <w:t>院校级</w:t>
      </w:r>
      <w:proofErr w:type="gramEnd"/>
      <w:r>
        <w:rPr>
          <w:rFonts w:ascii="仿宋_GB2312" w:eastAsia="仿宋_GB2312" w:hint="eastAsia"/>
          <w:b/>
          <w:bCs/>
          <w:sz w:val="44"/>
        </w:rPr>
        <w:t>科研机构申请表</w:t>
      </w:r>
    </w:p>
    <w:p w:rsidR="00BB376D" w:rsidRDefault="00BB376D" w:rsidP="00BB376D">
      <w:pPr>
        <w:wordWrap w:val="0"/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</w:t>
      </w:r>
    </w:p>
    <w:p w:rsidR="00BB376D" w:rsidRDefault="00BB376D" w:rsidP="00BB376D">
      <w:pPr>
        <w:ind w:firstLineChars="150" w:firstLine="3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学院（部）（盖章）：                                    年    月     日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723"/>
        <w:gridCol w:w="267"/>
        <w:gridCol w:w="453"/>
        <w:gridCol w:w="1137"/>
        <w:gridCol w:w="1215"/>
        <w:gridCol w:w="2148"/>
        <w:gridCol w:w="1440"/>
        <w:gridCol w:w="1260"/>
      </w:tblGrid>
      <w:tr w:rsidR="00BB376D" w:rsidTr="000C33F2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368" w:type="dxa"/>
            <w:gridSpan w:val="2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机构名称</w:t>
            </w:r>
          </w:p>
        </w:tc>
        <w:tc>
          <w:tcPr>
            <w:tcW w:w="7920" w:type="dxa"/>
            <w:gridSpan w:val="7"/>
          </w:tcPr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645" w:type="dxa"/>
            <w:vMerge w:val="restart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      责 人简况</w:t>
            </w:r>
          </w:p>
        </w:tc>
        <w:tc>
          <w:tcPr>
            <w:tcW w:w="990" w:type="dxa"/>
            <w:gridSpan w:val="2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90" w:type="dxa"/>
            <w:gridSpan w:val="2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148" w:type="dxa"/>
            <w:vAlign w:val="center"/>
          </w:tcPr>
          <w:p w:rsidR="00BB376D" w:rsidRDefault="00BB376D" w:rsidP="000C33F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60" w:type="dxa"/>
          </w:tcPr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45" w:type="dxa"/>
            <w:vMerge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  <w:r>
              <w:rPr>
                <w:rFonts w:ascii="宋体" w:hAnsi="宋体" w:cs="宋体" w:hint="eastAsia"/>
                <w:sz w:val="24"/>
              </w:rPr>
              <w:t>∕学位</w:t>
            </w:r>
          </w:p>
        </w:tc>
        <w:tc>
          <w:tcPr>
            <w:tcW w:w="2352" w:type="dxa"/>
            <w:gridSpan w:val="2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BB376D" w:rsidRPr="006A6D06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A6D06">
              <w:rPr>
                <w:rFonts w:ascii="仿宋_GB2312" w:eastAsia="仿宋_GB2312" w:hint="eastAsia"/>
                <w:sz w:val="24"/>
              </w:rPr>
              <w:t>毕业学校及专业</w:t>
            </w:r>
          </w:p>
        </w:tc>
        <w:tc>
          <w:tcPr>
            <w:tcW w:w="2700" w:type="dxa"/>
            <w:gridSpan w:val="2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5" w:type="dxa"/>
            <w:vMerge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352" w:type="dxa"/>
            <w:gridSpan w:val="2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8" w:type="dxa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2700" w:type="dxa"/>
            <w:gridSpan w:val="2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5" w:type="dxa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  研究 方向及其负责人</w:t>
            </w:r>
          </w:p>
        </w:tc>
        <w:tc>
          <w:tcPr>
            <w:tcW w:w="8643" w:type="dxa"/>
            <w:gridSpan w:val="8"/>
          </w:tcPr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（研究方向，负责人、出生年月、职称、学历学位、所属单位等，不超过1500字）</w:t>
            </w:r>
          </w:p>
          <w:p w:rsidR="00BB376D" w:rsidRDefault="00BB376D" w:rsidP="000C33F2">
            <w:pPr>
              <w:ind w:left="42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示例：</w:t>
            </w:r>
          </w:p>
          <w:p w:rsidR="00BB376D" w:rsidRPr="009D7ED0" w:rsidRDefault="00BB376D" w:rsidP="000C33F2">
            <w:pPr>
              <w:spacing w:beforeLines="50" w:before="156" w:afterLines="50" w:after="156"/>
              <w:ind w:left="420"/>
              <w:rPr>
                <w:rFonts w:ascii="仿宋_GB2312" w:eastAsia="仿宋_GB2312" w:hint="eastAsia"/>
                <w:b/>
                <w:sz w:val="24"/>
              </w:rPr>
            </w:pPr>
            <w:r w:rsidRPr="009D7ED0">
              <w:rPr>
                <w:rFonts w:ascii="仿宋_GB2312" w:eastAsia="仿宋_GB2312" w:hint="eastAsia"/>
                <w:b/>
                <w:sz w:val="24"/>
              </w:rPr>
              <w:t>一、研究方向：</w:t>
            </w:r>
          </w:p>
          <w:p w:rsidR="00BB376D" w:rsidRDefault="00BB376D" w:rsidP="000C33F2">
            <w:pPr>
              <w:ind w:left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1.名称：</w:t>
            </w:r>
          </w:p>
          <w:p w:rsidR="00BB376D" w:rsidRDefault="00BB376D" w:rsidP="000C33F2">
            <w:pPr>
              <w:ind w:left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2．负责人简况：</w:t>
            </w:r>
          </w:p>
          <w:p w:rsidR="00BB376D" w:rsidRPr="009D7ED0" w:rsidRDefault="00BB376D" w:rsidP="000C33F2">
            <w:pPr>
              <w:spacing w:beforeLines="50" w:before="156" w:afterLines="50" w:after="156"/>
              <w:ind w:left="420"/>
              <w:rPr>
                <w:rFonts w:ascii="仿宋_GB2312" w:eastAsia="仿宋_GB2312" w:hint="eastAsia"/>
                <w:b/>
                <w:sz w:val="24"/>
              </w:rPr>
            </w:pPr>
            <w:r w:rsidRPr="009D7ED0">
              <w:rPr>
                <w:rFonts w:ascii="仿宋_GB2312" w:eastAsia="仿宋_GB2312" w:hint="eastAsia"/>
                <w:b/>
                <w:sz w:val="24"/>
              </w:rPr>
              <w:t>二、研究方向：</w:t>
            </w:r>
          </w:p>
          <w:p w:rsidR="00BB376D" w:rsidRDefault="00BB376D" w:rsidP="000C33F2">
            <w:pPr>
              <w:ind w:left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1．名称：</w:t>
            </w:r>
          </w:p>
          <w:p w:rsidR="00BB376D" w:rsidRDefault="00BB376D" w:rsidP="000C33F2">
            <w:pPr>
              <w:ind w:left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2．负责人简况：</w:t>
            </w:r>
          </w:p>
          <w:p w:rsidR="00BB376D" w:rsidRPr="009D7ED0" w:rsidRDefault="00BB376D" w:rsidP="000C33F2">
            <w:pPr>
              <w:spacing w:beforeLines="50" w:before="156" w:afterLines="50" w:after="156"/>
              <w:ind w:left="420"/>
              <w:rPr>
                <w:rFonts w:ascii="仿宋_GB2312" w:eastAsia="仿宋_GB2312" w:hint="eastAsia"/>
                <w:b/>
                <w:sz w:val="24"/>
              </w:rPr>
            </w:pPr>
            <w:r w:rsidRPr="009D7ED0">
              <w:rPr>
                <w:rFonts w:ascii="仿宋_GB2312" w:eastAsia="仿宋_GB2312" w:hint="eastAsia"/>
                <w:b/>
                <w:sz w:val="24"/>
              </w:rPr>
              <w:t>三、研究方向：</w:t>
            </w:r>
          </w:p>
          <w:p w:rsidR="00BB376D" w:rsidRDefault="00BB376D" w:rsidP="000C33F2">
            <w:pPr>
              <w:ind w:left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1．名称：</w:t>
            </w:r>
          </w:p>
          <w:p w:rsidR="00BB376D" w:rsidRDefault="00BB376D" w:rsidP="000C33F2">
            <w:pPr>
              <w:ind w:left="4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2．负责人简况：</w:t>
            </w:r>
          </w:p>
          <w:p w:rsidR="00BB376D" w:rsidRPr="009D7ED0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  <w:p w:rsidR="00BB376D" w:rsidRPr="009D7ED0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left="420"/>
              <w:rPr>
                <w:rFonts w:ascii="仿宋_GB2312" w:eastAsia="仿宋_GB2312" w:hint="eastAsia"/>
                <w:sz w:val="24"/>
              </w:rPr>
            </w:pP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5" w:type="dxa"/>
            <w:vAlign w:val="center"/>
          </w:tcPr>
          <w:p w:rsidR="00BB376D" w:rsidRDefault="00BB376D" w:rsidP="000C33F2">
            <w:pPr>
              <w:pStyle w:val="a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成立机构</w:t>
            </w:r>
          </w:p>
          <w:p w:rsidR="00BB376D" w:rsidRDefault="00BB376D" w:rsidP="000C33F2">
            <w:pPr>
              <w:pStyle w:val="a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的目的和</w:t>
            </w:r>
            <w:proofErr w:type="gramStart"/>
            <w:r>
              <w:rPr>
                <w:rFonts w:ascii="仿宋_GB2312" w:eastAsia="仿宋_GB2312" w:hint="eastAsia"/>
              </w:rPr>
              <w:t>意</w:t>
            </w:r>
            <w:proofErr w:type="gramEnd"/>
          </w:p>
          <w:p w:rsidR="00BB376D" w:rsidRDefault="00BB376D" w:rsidP="000C33F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sz w:val="24"/>
              </w:rPr>
              <w:t>义</w:t>
            </w:r>
          </w:p>
        </w:tc>
        <w:tc>
          <w:tcPr>
            <w:tcW w:w="8643" w:type="dxa"/>
            <w:gridSpan w:val="8"/>
            <w:vAlign w:val="center"/>
          </w:tcPr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（国内外相关领域研究状况及建设该科研机构的必要性与可行性，不超过1500字）</w:t>
            </w:r>
          </w:p>
          <w:p w:rsidR="00BB376D" w:rsidRDefault="00BB376D" w:rsidP="000C33F2">
            <w:pPr>
              <w:ind w:firstLineChars="181" w:firstLine="434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181" w:firstLine="434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181" w:firstLine="434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181" w:firstLine="434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181" w:firstLine="434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181" w:firstLine="434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181" w:firstLine="434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181" w:firstLine="434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181" w:firstLine="434"/>
              <w:rPr>
                <w:rFonts w:ascii="仿宋_GB2312" w:eastAsia="仿宋_GB2312" w:hint="eastAsia"/>
                <w:sz w:val="24"/>
              </w:rPr>
            </w:pP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5" w:type="dxa"/>
            <w:vAlign w:val="center"/>
          </w:tcPr>
          <w:p w:rsidR="00BB376D" w:rsidRDefault="00BB376D" w:rsidP="000C33F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现有基础</w:t>
            </w:r>
          </w:p>
        </w:tc>
        <w:tc>
          <w:tcPr>
            <w:tcW w:w="8643" w:type="dxa"/>
            <w:gridSpan w:val="8"/>
          </w:tcPr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（已有项目及经费、发表论文、获奖、专利、科技成果转化及其他，每项不超过10条）</w:t>
            </w: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5" w:type="dxa"/>
            <w:vAlign w:val="center"/>
          </w:tcPr>
          <w:p w:rsidR="00BB376D" w:rsidRDefault="00BB376D" w:rsidP="000C33F2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发展规划</w:t>
            </w:r>
          </w:p>
        </w:tc>
        <w:tc>
          <w:tcPr>
            <w:tcW w:w="8643" w:type="dxa"/>
            <w:gridSpan w:val="8"/>
          </w:tcPr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（近期1～2年内目标及3～5年目标，不超过1500字）</w:t>
            </w:r>
          </w:p>
          <w:p w:rsidR="00BB376D" w:rsidRPr="00E95A7C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Pr="002E2292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5" w:type="dxa"/>
            <w:vAlign w:val="center"/>
          </w:tcPr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预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期成果</w:t>
            </w:r>
            <w:proofErr w:type="gramEnd"/>
          </w:p>
        </w:tc>
        <w:tc>
          <w:tcPr>
            <w:tcW w:w="8643" w:type="dxa"/>
            <w:gridSpan w:val="8"/>
          </w:tcPr>
          <w:p w:rsidR="00BB376D" w:rsidRDefault="00BB376D" w:rsidP="000C33F2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（科研项目、经费、人才培养、发表论文、获奖、专利、科技成果转化及其他，不超过800字）</w:t>
            </w:r>
          </w:p>
          <w:p w:rsidR="00BB376D" w:rsidRPr="00E95A7C" w:rsidRDefault="00BB376D" w:rsidP="000C33F2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288" w:type="dxa"/>
            <w:gridSpan w:val="9"/>
          </w:tcPr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申请人所在单位意见：</w:t>
            </w:r>
          </w:p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rPr>
                <w:rFonts w:ascii="仿宋_GB2312" w:eastAsia="仿宋_GB2312"/>
                <w:sz w:val="24"/>
              </w:rPr>
            </w:pPr>
          </w:p>
          <w:p w:rsidR="00BB376D" w:rsidRDefault="00BB376D" w:rsidP="000C33F2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BB376D" w:rsidRDefault="00BB376D" w:rsidP="000C33F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ind w:firstLineChars="600" w:firstLine="14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二级学院（部）学术分委员会主任（签章）       </w:t>
            </w:r>
          </w:p>
          <w:p w:rsidR="00BB376D" w:rsidRDefault="00BB376D" w:rsidP="000C33F2">
            <w:pPr>
              <w:ind w:firstLineChars="600" w:firstLine="14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BB376D" w:rsidRDefault="00BB376D" w:rsidP="000C33F2">
            <w:pPr>
              <w:ind w:firstLineChars="600" w:firstLine="144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 日  </w:t>
            </w:r>
          </w:p>
        </w:tc>
      </w:tr>
      <w:tr w:rsidR="00BB376D" w:rsidTr="000C33F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288" w:type="dxa"/>
            <w:gridSpan w:val="9"/>
          </w:tcPr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校学术委员会意见：   </w:t>
            </w:r>
          </w:p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rPr>
                <w:rFonts w:ascii="仿宋_GB2312" w:eastAsia="仿宋_GB2312" w:hint="eastAsia"/>
                <w:sz w:val="24"/>
              </w:rPr>
            </w:pPr>
          </w:p>
          <w:p w:rsidR="00BB376D" w:rsidRDefault="00BB376D" w:rsidP="000C33F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:rsidR="00BB376D" w:rsidRDefault="00BB376D" w:rsidP="000C33F2">
            <w:pPr>
              <w:ind w:firstLineChars="600" w:firstLine="14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校学术委员会主任（签章）       </w:t>
            </w:r>
          </w:p>
          <w:p w:rsidR="00BB376D" w:rsidRDefault="00BB376D" w:rsidP="000C33F2">
            <w:pPr>
              <w:ind w:firstLineChars="600" w:firstLine="14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BB376D" w:rsidRDefault="00BB376D" w:rsidP="000C33F2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 日</w:t>
            </w:r>
          </w:p>
        </w:tc>
      </w:tr>
    </w:tbl>
    <w:p w:rsidR="00BB376D" w:rsidRPr="00A609EA" w:rsidRDefault="00BB376D" w:rsidP="00BB376D"/>
    <w:p w:rsidR="00BB376D" w:rsidRPr="007977A0" w:rsidRDefault="00BB376D" w:rsidP="00BB376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E77D9" w:rsidRPr="00BB376D" w:rsidRDefault="009E77D9" w:rsidP="00BB376D">
      <w:bookmarkStart w:id="0" w:name="_GoBack"/>
      <w:bookmarkEnd w:id="0"/>
    </w:p>
    <w:sectPr w:rsidR="009E77D9" w:rsidRPr="00BB376D" w:rsidSect="00404D31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26" w:rsidRDefault="005C3826" w:rsidP="003A5BC6">
      <w:r>
        <w:separator/>
      </w:r>
    </w:p>
  </w:endnote>
  <w:endnote w:type="continuationSeparator" w:id="0">
    <w:p w:rsidR="005C3826" w:rsidRDefault="005C3826" w:rsidP="003A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26" w:rsidRDefault="005C3826" w:rsidP="003A5BC6">
      <w:r>
        <w:separator/>
      </w:r>
    </w:p>
  </w:footnote>
  <w:footnote w:type="continuationSeparator" w:id="0">
    <w:p w:rsidR="005C3826" w:rsidRDefault="005C3826" w:rsidP="003A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81" w:rsidRDefault="005C3826" w:rsidP="001069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2"/>
    <w:rsid w:val="00325DA7"/>
    <w:rsid w:val="003A5BC6"/>
    <w:rsid w:val="005C3826"/>
    <w:rsid w:val="008151A2"/>
    <w:rsid w:val="009E77D9"/>
    <w:rsid w:val="00B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1E82B-6884-4932-8D4B-47A54846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5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B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BC6"/>
    <w:rPr>
      <w:sz w:val="18"/>
      <w:szCs w:val="18"/>
    </w:rPr>
  </w:style>
  <w:style w:type="paragraph" w:styleId="a5">
    <w:name w:val="Body Text"/>
    <w:basedOn w:val="a"/>
    <w:link w:val="Char1"/>
    <w:rsid w:val="00BB376D"/>
    <w:pPr>
      <w:jc w:val="center"/>
    </w:pPr>
    <w:rPr>
      <w:sz w:val="24"/>
      <w:szCs w:val="20"/>
    </w:rPr>
  </w:style>
  <w:style w:type="character" w:customStyle="1" w:styleId="Char1">
    <w:name w:val="正文文本 Char"/>
    <w:basedOn w:val="a0"/>
    <w:link w:val="a5"/>
    <w:rsid w:val="00BB376D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597</Characters>
  <Application>Microsoft Office Word</Application>
  <DocSecurity>0</DocSecurity>
  <Lines>4</Lines>
  <Paragraphs>1</Paragraphs>
  <ScaleCrop>false</ScaleCrop>
  <Company>P R C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2018-06-03T10:32:00Z</dcterms:created>
  <dcterms:modified xsi:type="dcterms:W3CDTF">2018-06-03T10:32:00Z</dcterms:modified>
</cp:coreProperties>
</file>