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CC5" w:rsidRPr="00676CC5" w:rsidRDefault="00676CC5" w:rsidP="00676CC5">
      <w:pPr>
        <w:jc w:val="left"/>
        <w:rPr>
          <w:rFonts w:ascii="仿宋" w:eastAsia="仿宋" w:hAnsi="仿宋" w:cs="宋体"/>
          <w:b/>
          <w:color w:val="232323"/>
          <w:spacing w:val="12"/>
          <w:kern w:val="0"/>
          <w:sz w:val="28"/>
          <w:szCs w:val="28"/>
          <w:shd w:val="clear" w:color="auto" w:fill="FFFFFF" w:themeFill="background1"/>
        </w:rPr>
      </w:pPr>
      <w:r>
        <w:rPr>
          <w:rFonts w:ascii="仿宋" w:eastAsia="仿宋" w:hAnsi="仿宋" w:cs="宋体" w:hint="eastAsia"/>
          <w:b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附件1</w:t>
      </w:r>
    </w:p>
    <w:p w:rsidR="00676CC5" w:rsidRDefault="00AE0D62" w:rsidP="00E7108A">
      <w:pPr>
        <w:jc w:val="center"/>
        <w:rPr>
          <w:rFonts w:ascii="仿宋" w:eastAsia="仿宋" w:hAnsi="仿宋" w:cs="宋体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>
        <w:rPr>
          <w:rFonts w:ascii="仿宋" w:eastAsia="仿宋" w:hAnsi="仿宋" w:cs="宋体" w:hint="eastAsia"/>
          <w:b/>
          <w:color w:val="232323"/>
          <w:spacing w:val="12"/>
          <w:kern w:val="0"/>
          <w:sz w:val="44"/>
          <w:szCs w:val="44"/>
          <w:shd w:val="clear" w:color="auto" w:fill="FFFFFF" w:themeFill="background1"/>
        </w:rPr>
        <w:t>2</w:t>
      </w:r>
      <w:r w:rsidR="000A5991">
        <w:rPr>
          <w:rFonts w:ascii="仿宋" w:eastAsia="仿宋" w:hAnsi="仿宋" w:cs="宋体"/>
          <w:b/>
          <w:color w:val="232323"/>
          <w:spacing w:val="12"/>
          <w:kern w:val="0"/>
          <w:sz w:val="44"/>
          <w:szCs w:val="44"/>
          <w:shd w:val="clear" w:color="auto" w:fill="FFFFFF" w:themeFill="background1"/>
        </w:rPr>
        <w:t>025</w:t>
      </w:r>
      <w:r>
        <w:rPr>
          <w:rFonts w:ascii="仿宋" w:eastAsia="仿宋" w:hAnsi="仿宋" w:cs="宋体"/>
          <w:b/>
          <w:color w:val="232323"/>
          <w:spacing w:val="12"/>
          <w:kern w:val="0"/>
          <w:sz w:val="44"/>
          <w:szCs w:val="44"/>
          <w:shd w:val="clear" w:color="auto" w:fill="FFFFFF" w:themeFill="background1"/>
        </w:rPr>
        <w:t>年</w:t>
      </w:r>
      <w:r w:rsidR="00E7108A" w:rsidRPr="00676CC5">
        <w:rPr>
          <w:rFonts w:ascii="仿宋" w:eastAsia="仿宋" w:hAnsi="仿宋" w:cs="宋体" w:hint="eastAsia"/>
          <w:b/>
          <w:color w:val="232323"/>
          <w:spacing w:val="12"/>
          <w:kern w:val="0"/>
          <w:sz w:val="44"/>
          <w:szCs w:val="44"/>
          <w:shd w:val="clear" w:color="auto" w:fill="FFFFFF" w:themeFill="background1"/>
        </w:rPr>
        <w:t>拟考核</w:t>
      </w:r>
      <w:r w:rsidR="00323773">
        <w:rPr>
          <w:rFonts w:ascii="仿宋" w:eastAsia="仿宋" w:hAnsi="仿宋" w:cs="宋体" w:hint="eastAsia"/>
          <w:b/>
          <w:color w:val="232323"/>
          <w:spacing w:val="12"/>
          <w:kern w:val="0"/>
          <w:sz w:val="44"/>
          <w:szCs w:val="44"/>
          <w:shd w:val="clear" w:color="auto" w:fill="FFFFFF" w:themeFill="background1"/>
        </w:rPr>
        <w:t>校级</w:t>
      </w:r>
      <w:r w:rsidR="00E7108A" w:rsidRPr="00676CC5">
        <w:rPr>
          <w:rFonts w:ascii="仿宋" w:eastAsia="仿宋" w:hAnsi="仿宋" w:cs="宋体" w:hint="eastAsia"/>
          <w:b/>
          <w:color w:val="232323"/>
          <w:spacing w:val="12"/>
          <w:kern w:val="0"/>
          <w:sz w:val="44"/>
          <w:szCs w:val="44"/>
          <w:shd w:val="clear" w:color="auto" w:fill="FFFFFF" w:themeFill="background1"/>
        </w:rPr>
        <w:t>科研平台名单</w:t>
      </w:r>
      <w:r w:rsidR="00380C3C">
        <w:rPr>
          <w:rFonts w:ascii="仿宋" w:eastAsia="仿宋" w:hAnsi="仿宋" w:cs="宋体" w:hint="eastAsia"/>
          <w:b/>
          <w:color w:val="232323"/>
          <w:spacing w:val="12"/>
          <w:kern w:val="0"/>
          <w:sz w:val="44"/>
          <w:szCs w:val="44"/>
          <w:shd w:val="clear" w:color="auto" w:fill="FFFFFF" w:themeFill="background1"/>
        </w:rPr>
        <w:t xml:space="preserve"> </w:t>
      </w:r>
      <w:r w:rsidR="00380C3C">
        <w:rPr>
          <w:rFonts w:ascii="仿宋" w:eastAsia="仿宋" w:hAnsi="仿宋" w:cs="宋体"/>
          <w:b/>
          <w:color w:val="232323"/>
          <w:spacing w:val="12"/>
          <w:kern w:val="0"/>
          <w:sz w:val="44"/>
          <w:szCs w:val="44"/>
          <w:shd w:val="clear" w:color="auto" w:fill="FFFFFF" w:themeFill="background1"/>
        </w:rPr>
        <w:t xml:space="preserve">                                                    </w:t>
      </w:r>
    </w:p>
    <w:tbl>
      <w:tblPr>
        <w:tblStyle w:val="a5"/>
        <w:tblW w:w="4158" w:type="pct"/>
        <w:jc w:val="center"/>
        <w:tblLook w:val="04A0" w:firstRow="1" w:lastRow="0" w:firstColumn="1" w:lastColumn="0" w:noHBand="0" w:noVBand="1"/>
      </w:tblPr>
      <w:tblGrid>
        <w:gridCol w:w="1009"/>
        <w:gridCol w:w="5476"/>
        <w:gridCol w:w="3404"/>
        <w:gridCol w:w="1898"/>
      </w:tblGrid>
      <w:tr w:rsidR="00E531B6" w:rsidTr="00787738">
        <w:trPr>
          <w:trHeight w:val="509"/>
          <w:tblHeader/>
          <w:jc w:val="center"/>
        </w:trPr>
        <w:tc>
          <w:tcPr>
            <w:tcW w:w="428" w:type="pct"/>
            <w:vAlign w:val="center"/>
          </w:tcPr>
          <w:p w:rsidR="00E531B6" w:rsidRPr="00AA51DC" w:rsidRDefault="00E531B6" w:rsidP="00AA51DC">
            <w:pPr>
              <w:jc w:val="center"/>
              <w:rPr>
                <w:b/>
                <w:sz w:val="24"/>
                <w:szCs w:val="24"/>
              </w:rPr>
            </w:pPr>
            <w:r w:rsidRPr="00AA51DC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323" w:type="pct"/>
            <w:vAlign w:val="center"/>
          </w:tcPr>
          <w:p w:rsidR="00E531B6" w:rsidRPr="00AA51DC" w:rsidRDefault="00E531B6" w:rsidP="00AA51DC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AA51DC">
              <w:rPr>
                <w:rFonts w:hint="eastAsia"/>
                <w:b/>
                <w:bCs/>
                <w:sz w:val="24"/>
                <w:szCs w:val="24"/>
              </w:rPr>
              <w:t>平台名称</w:t>
            </w:r>
          </w:p>
        </w:tc>
        <w:tc>
          <w:tcPr>
            <w:tcW w:w="1444" w:type="pct"/>
            <w:vAlign w:val="center"/>
          </w:tcPr>
          <w:p w:rsidR="00E531B6" w:rsidRPr="00AA51DC" w:rsidRDefault="00E531B6" w:rsidP="00AA51DC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AA51DC">
              <w:rPr>
                <w:rFonts w:hint="eastAsia"/>
                <w:b/>
                <w:bCs/>
                <w:sz w:val="24"/>
                <w:szCs w:val="24"/>
              </w:rPr>
              <w:t>所属学院</w:t>
            </w:r>
          </w:p>
        </w:tc>
        <w:tc>
          <w:tcPr>
            <w:tcW w:w="805" w:type="pct"/>
            <w:vAlign w:val="center"/>
          </w:tcPr>
          <w:p w:rsidR="00E531B6" w:rsidRPr="00AA51DC" w:rsidRDefault="00E531B6" w:rsidP="00AA51DC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AA51DC">
              <w:rPr>
                <w:rFonts w:hint="eastAsia"/>
                <w:b/>
                <w:bCs/>
                <w:sz w:val="24"/>
                <w:szCs w:val="24"/>
              </w:rPr>
              <w:t>平台负责人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福建理工大学智能装备数字化设计与分析研究所</w:t>
            </w:r>
          </w:p>
        </w:tc>
        <w:tc>
          <w:tcPr>
            <w:tcW w:w="1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机械与汽车工程学院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童昕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福建理工大学高效精密加工技术与装备研究中心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机械与汽车工程学院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詹友基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福建理工大学材料成型与模具技术研究所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材料科学与工程学院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崔志香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福建理工大学晶界工程研究所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材料科学与工程学院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王卫国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福建理工大学先进能源及功能材料研究中心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材料科学与工程学院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徐翔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福建理工大学材料表面技术研究所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材料科学与工程学院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郑婵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福建理工大学岩土工程研究所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土木工程学院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李传金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福建理工大学地球科学与工程研究所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土木工程学院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林文彬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福建理工大学防灾减灾工程研究所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土木</w:t>
            </w:r>
            <w:bookmarkStart w:id="0" w:name="_GoBack"/>
            <w:bookmarkEnd w:id="0"/>
            <w:r>
              <w:rPr>
                <w:rFonts w:hint="eastAsia"/>
                <w:sz w:val="20"/>
                <w:szCs w:val="20"/>
              </w:rPr>
              <w:t>工程学院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麻胜兰</w:t>
            </w:r>
            <w:proofErr w:type="gramEnd"/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福建理工大学桥梁创新设计与智能建造技术研究中心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土木工程学院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韦建刚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福建理工大学土木工程技术与安全研究所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土木工程学院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周继忠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福建理工大学建筑声光工程研究中心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建筑与城乡规划学院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蔡阳生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福建理工大学建筑文化研究所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建筑与城乡规划学院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李华珍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福建理工大学海峡两岸村镇国土空间规划研究所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建筑与城乡规划学院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杨培峰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福建理工大学苍霞书画院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建筑与城乡规划学院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杨琼</w:t>
            </w:r>
            <w:proofErr w:type="gramEnd"/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福建理工大学城乡与建筑研究所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建筑与城乡规划学院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张建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福建理工大学海西城乡空间研究所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建筑与城乡规划学院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卓德雄</w:t>
            </w:r>
            <w:proofErr w:type="gramEnd"/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福建理工大学自然资源制度和政策研究中心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姜志法</w:t>
            </w:r>
            <w:proofErr w:type="gramEnd"/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福建理工大学社会治理研究所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王小增</w:t>
            </w:r>
            <w:proofErr w:type="gramEnd"/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福建理工大学乡村振兴研究院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吴仁华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福建理工大学工程管理研究院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张杰辉</w:t>
            </w:r>
            <w:proofErr w:type="gramEnd"/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福建理工大学“亲苍霞”学生行为大数据研究中心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赵健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福建理工大学能源装备与储能安全研究所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生态环境与城市建设学院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龚凌诸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</w:t>
            </w:r>
            <w:proofErr w:type="gramStart"/>
            <w:r>
              <w:rPr>
                <w:rFonts w:hint="eastAsia"/>
                <w:sz w:val="20"/>
                <w:szCs w:val="20"/>
              </w:rPr>
              <w:t>水科学</w:t>
            </w:r>
            <w:proofErr w:type="gramEnd"/>
            <w:r>
              <w:rPr>
                <w:rFonts w:hint="eastAsia"/>
                <w:sz w:val="20"/>
                <w:szCs w:val="20"/>
              </w:rPr>
              <w:t>与水质保障工程技术研究中心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生态环境与城市建设学院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蒋柱武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福建理工大学环境保护研究所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生态环境与城市建设学院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林小英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福建理工大学南岛语族研究院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人文学院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邓晓华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福建理工大学汉语言文学研究中心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人文学院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鹿苗苗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福建理工大学林纾文化研究所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人文学院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苏建新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福建理工大学翻译与国际传播研究中心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人文学院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涂家金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福建理工大学社会法研究中心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法学院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·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知识产权学院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谢天长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福建理工大学法学研究所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法学院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·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知识产权学院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许步国</w:t>
            </w:r>
            <w:proofErr w:type="gramEnd"/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福建理工大学智能交通系统研究中心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交通运输学院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陈德旺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福建理工大学物流与供应链管理研究中心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交通运输学院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胡永仕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福建理工大学交通运输研究所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交通运输学院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吕英志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福建理工大学智能机器人研究所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计算机科学与数学学院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陈鲤文</w:t>
            </w:r>
            <w:proofErr w:type="gramEnd"/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福建理工大学机器学习与智能科学研究所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计算机科学与数学学院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毛国君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福建理工大学应用数学研究所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计算机科学与数学学院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石宇静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福建理工大学智能信息处理研究中心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计算机科学与数学学院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薛醒思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福建理工大学软件知识产权研究所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计算机科学与数学学院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张国安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福建理工大学地域非遗文化传承与设计研究中心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设计学院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曾祥远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福建理工大学中国视觉元素传承与再造研究中心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设计学院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龚任界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福建理工大学设计人类学研究中心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设计学院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黄东海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福建理工大学智能商务与精准营销研究所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互联网经贸学院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陈春晖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福建理工大学自由贸易试验区研究院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互联网经贸学院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童昕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福建理工大学企业数字化管理与创新研究中心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互联网经贸学院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郑春华</w:t>
            </w:r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</w:t>
            </w:r>
            <w:r>
              <w:rPr>
                <w:rFonts w:hint="eastAsia"/>
                <w:sz w:val="20"/>
                <w:szCs w:val="20"/>
              </w:rPr>
              <w:t>-</w:t>
            </w:r>
            <w:r>
              <w:rPr>
                <w:rFonts w:hint="eastAsia"/>
                <w:sz w:val="20"/>
                <w:szCs w:val="20"/>
              </w:rPr>
              <w:t>福建省六一八产业发展有限公司丝路云展会研究院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互联网经贸学院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庄伟卿</w:t>
            </w:r>
            <w:proofErr w:type="gramEnd"/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福建理工大学“工院</w:t>
            </w:r>
            <w:r>
              <w:rPr>
                <w:rFonts w:hint="eastAsia"/>
                <w:color w:val="000000"/>
                <w:sz w:val="20"/>
                <w:szCs w:val="20"/>
              </w:rPr>
              <w:t>-</w:t>
            </w:r>
            <w:r>
              <w:rPr>
                <w:rFonts w:hint="eastAsia"/>
                <w:color w:val="000000"/>
                <w:sz w:val="20"/>
                <w:szCs w:val="20"/>
              </w:rPr>
              <w:t>平芯”数字经济研究中心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互联网经贸学院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庄伟卿</w:t>
            </w:r>
            <w:proofErr w:type="gramEnd"/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福建理工大学习近平新时代中国特色社会主义思想研究中心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马克思主义学院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肖行</w:t>
            </w:r>
            <w:proofErr w:type="gramEnd"/>
          </w:p>
        </w:tc>
      </w:tr>
      <w:tr w:rsidR="00E57F9E" w:rsidTr="00787738">
        <w:trPr>
          <w:jc w:val="center"/>
        </w:trPr>
        <w:tc>
          <w:tcPr>
            <w:tcW w:w="428" w:type="pct"/>
            <w:vAlign w:val="center"/>
          </w:tcPr>
          <w:p w:rsidR="00E57F9E" w:rsidRPr="00AA51DC" w:rsidRDefault="00E57F9E" w:rsidP="00E57F9E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left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福建理工大学书法研究所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新技术研究院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F9E" w:rsidRDefault="00E57F9E" w:rsidP="00E57F9E">
            <w:pPr>
              <w:jc w:val="center"/>
              <w:rPr>
                <w:rFonts w:hint="eastAsia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严祖喜</w:t>
            </w:r>
            <w:proofErr w:type="gramEnd"/>
          </w:p>
        </w:tc>
      </w:tr>
    </w:tbl>
    <w:p w:rsidR="00E7108A" w:rsidRPr="00E7108A" w:rsidRDefault="00E7108A" w:rsidP="00E7108A">
      <w:pPr>
        <w:jc w:val="left"/>
        <w:rPr>
          <w:b/>
        </w:rPr>
      </w:pPr>
    </w:p>
    <w:sectPr w:rsidR="00E7108A" w:rsidRPr="00E7108A" w:rsidSect="00AA51DC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A4A" w:rsidRDefault="00023A4A" w:rsidP="00E7108A">
      <w:r>
        <w:separator/>
      </w:r>
    </w:p>
  </w:endnote>
  <w:endnote w:type="continuationSeparator" w:id="0">
    <w:p w:rsidR="00023A4A" w:rsidRDefault="00023A4A" w:rsidP="00E71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A4A" w:rsidRDefault="00023A4A" w:rsidP="00E7108A">
      <w:r>
        <w:separator/>
      </w:r>
    </w:p>
  </w:footnote>
  <w:footnote w:type="continuationSeparator" w:id="0">
    <w:p w:rsidR="00023A4A" w:rsidRDefault="00023A4A" w:rsidP="00E71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08A" w:rsidRDefault="00E7108A" w:rsidP="00225DCB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A10653"/>
    <w:multiLevelType w:val="hybridMultilevel"/>
    <w:tmpl w:val="7FFC5E00"/>
    <w:lvl w:ilvl="0" w:tplc="1D6E840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108A"/>
    <w:rsid w:val="00000118"/>
    <w:rsid w:val="000018FB"/>
    <w:rsid w:val="00001DD4"/>
    <w:rsid w:val="0000290B"/>
    <w:rsid w:val="00002A14"/>
    <w:rsid w:val="000038A1"/>
    <w:rsid w:val="000047F1"/>
    <w:rsid w:val="00007740"/>
    <w:rsid w:val="00013DDF"/>
    <w:rsid w:val="00014652"/>
    <w:rsid w:val="000150E9"/>
    <w:rsid w:val="00016901"/>
    <w:rsid w:val="000179AF"/>
    <w:rsid w:val="00017BF9"/>
    <w:rsid w:val="0002204E"/>
    <w:rsid w:val="000231EE"/>
    <w:rsid w:val="00023A4A"/>
    <w:rsid w:val="00024D61"/>
    <w:rsid w:val="000254AB"/>
    <w:rsid w:val="00025DE7"/>
    <w:rsid w:val="00030F2E"/>
    <w:rsid w:val="00034FA0"/>
    <w:rsid w:val="000364CC"/>
    <w:rsid w:val="00036D1E"/>
    <w:rsid w:val="00037065"/>
    <w:rsid w:val="00037346"/>
    <w:rsid w:val="00037A39"/>
    <w:rsid w:val="00037F48"/>
    <w:rsid w:val="0004197D"/>
    <w:rsid w:val="000435DD"/>
    <w:rsid w:val="000468FA"/>
    <w:rsid w:val="000479BC"/>
    <w:rsid w:val="000515D8"/>
    <w:rsid w:val="00051D09"/>
    <w:rsid w:val="00051F0C"/>
    <w:rsid w:val="00053C96"/>
    <w:rsid w:val="0005640F"/>
    <w:rsid w:val="00060FBB"/>
    <w:rsid w:val="000610BA"/>
    <w:rsid w:val="00061EC5"/>
    <w:rsid w:val="00064DDF"/>
    <w:rsid w:val="00067FA1"/>
    <w:rsid w:val="00070B8B"/>
    <w:rsid w:val="00070DA7"/>
    <w:rsid w:val="0007143C"/>
    <w:rsid w:val="00071539"/>
    <w:rsid w:val="00071B08"/>
    <w:rsid w:val="00074022"/>
    <w:rsid w:val="00080DAB"/>
    <w:rsid w:val="00082ECB"/>
    <w:rsid w:val="00084E7F"/>
    <w:rsid w:val="00086B74"/>
    <w:rsid w:val="00087506"/>
    <w:rsid w:val="00093CAA"/>
    <w:rsid w:val="00093E7E"/>
    <w:rsid w:val="000942B3"/>
    <w:rsid w:val="000953A3"/>
    <w:rsid w:val="00097C96"/>
    <w:rsid w:val="000A2E92"/>
    <w:rsid w:val="000A3971"/>
    <w:rsid w:val="000A3E39"/>
    <w:rsid w:val="000A4B5E"/>
    <w:rsid w:val="000A5575"/>
    <w:rsid w:val="000A5991"/>
    <w:rsid w:val="000A69EE"/>
    <w:rsid w:val="000A6B1F"/>
    <w:rsid w:val="000B3042"/>
    <w:rsid w:val="000B3081"/>
    <w:rsid w:val="000B39AF"/>
    <w:rsid w:val="000B4708"/>
    <w:rsid w:val="000B5B7B"/>
    <w:rsid w:val="000B7DDF"/>
    <w:rsid w:val="000C4717"/>
    <w:rsid w:val="000C601E"/>
    <w:rsid w:val="000C73D0"/>
    <w:rsid w:val="000D0513"/>
    <w:rsid w:val="000D1AC4"/>
    <w:rsid w:val="000D3831"/>
    <w:rsid w:val="000D457E"/>
    <w:rsid w:val="000D65D0"/>
    <w:rsid w:val="000D6C79"/>
    <w:rsid w:val="000D6E73"/>
    <w:rsid w:val="000D75B7"/>
    <w:rsid w:val="000D794C"/>
    <w:rsid w:val="000D7D5C"/>
    <w:rsid w:val="000E2DD6"/>
    <w:rsid w:val="000E3801"/>
    <w:rsid w:val="000E5579"/>
    <w:rsid w:val="000E7343"/>
    <w:rsid w:val="000E778E"/>
    <w:rsid w:val="000F4A0C"/>
    <w:rsid w:val="000F5BF7"/>
    <w:rsid w:val="000F69EA"/>
    <w:rsid w:val="000F6DA0"/>
    <w:rsid w:val="0010089F"/>
    <w:rsid w:val="0010155F"/>
    <w:rsid w:val="00106851"/>
    <w:rsid w:val="0010750D"/>
    <w:rsid w:val="001142DB"/>
    <w:rsid w:val="001143D5"/>
    <w:rsid w:val="00114C82"/>
    <w:rsid w:val="00116318"/>
    <w:rsid w:val="00117EEC"/>
    <w:rsid w:val="00121270"/>
    <w:rsid w:val="001226EB"/>
    <w:rsid w:val="001230C2"/>
    <w:rsid w:val="00126D04"/>
    <w:rsid w:val="00126E3E"/>
    <w:rsid w:val="00126E9B"/>
    <w:rsid w:val="001274B9"/>
    <w:rsid w:val="001312B0"/>
    <w:rsid w:val="001319D2"/>
    <w:rsid w:val="00133DE5"/>
    <w:rsid w:val="001340E1"/>
    <w:rsid w:val="001345C5"/>
    <w:rsid w:val="001345D0"/>
    <w:rsid w:val="0013501A"/>
    <w:rsid w:val="00136677"/>
    <w:rsid w:val="001374E3"/>
    <w:rsid w:val="00137828"/>
    <w:rsid w:val="00141A50"/>
    <w:rsid w:val="00141AF7"/>
    <w:rsid w:val="00143AB8"/>
    <w:rsid w:val="00144308"/>
    <w:rsid w:val="001450E6"/>
    <w:rsid w:val="00145570"/>
    <w:rsid w:val="001476D7"/>
    <w:rsid w:val="00147E16"/>
    <w:rsid w:val="001518E2"/>
    <w:rsid w:val="00156FC0"/>
    <w:rsid w:val="00162A30"/>
    <w:rsid w:val="001641DE"/>
    <w:rsid w:val="00164AA6"/>
    <w:rsid w:val="00164EC9"/>
    <w:rsid w:val="0016678B"/>
    <w:rsid w:val="0017089F"/>
    <w:rsid w:val="00181BD3"/>
    <w:rsid w:val="001830B4"/>
    <w:rsid w:val="00183A8E"/>
    <w:rsid w:val="0018442E"/>
    <w:rsid w:val="001874C8"/>
    <w:rsid w:val="00190104"/>
    <w:rsid w:val="00191695"/>
    <w:rsid w:val="00191E80"/>
    <w:rsid w:val="00194F66"/>
    <w:rsid w:val="00196189"/>
    <w:rsid w:val="00196B06"/>
    <w:rsid w:val="0019741B"/>
    <w:rsid w:val="001A0864"/>
    <w:rsid w:val="001A29F1"/>
    <w:rsid w:val="001A37D3"/>
    <w:rsid w:val="001A3A38"/>
    <w:rsid w:val="001A510D"/>
    <w:rsid w:val="001A5834"/>
    <w:rsid w:val="001A5C59"/>
    <w:rsid w:val="001A5D72"/>
    <w:rsid w:val="001A5F1E"/>
    <w:rsid w:val="001A616E"/>
    <w:rsid w:val="001A67F6"/>
    <w:rsid w:val="001A6CC8"/>
    <w:rsid w:val="001B03C2"/>
    <w:rsid w:val="001B0C4A"/>
    <w:rsid w:val="001B1747"/>
    <w:rsid w:val="001B611B"/>
    <w:rsid w:val="001B62EC"/>
    <w:rsid w:val="001B6438"/>
    <w:rsid w:val="001C27B5"/>
    <w:rsid w:val="001C3995"/>
    <w:rsid w:val="001C6F75"/>
    <w:rsid w:val="001D30AE"/>
    <w:rsid w:val="001D3C48"/>
    <w:rsid w:val="001D457A"/>
    <w:rsid w:val="001E184C"/>
    <w:rsid w:val="001E40F1"/>
    <w:rsid w:val="001E718D"/>
    <w:rsid w:val="001E7C5D"/>
    <w:rsid w:val="001F0902"/>
    <w:rsid w:val="001F0B56"/>
    <w:rsid w:val="001F2BEC"/>
    <w:rsid w:val="001F32C1"/>
    <w:rsid w:val="001F71F0"/>
    <w:rsid w:val="002021E1"/>
    <w:rsid w:val="002022E5"/>
    <w:rsid w:val="00204E99"/>
    <w:rsid w:val="002050A5"/>
    <w:rsid w:val="00205E3F"/>
    <w:rsid w:val="002065EA"/>
    <w:rsid w:val="0020668E"/>
    <w:rsid w:val="00207FC5"/>
    <w:rsid w:val="00211802"/>
    <w:rsid w:val="00211A06"/>
    <w:rsid w:val="002143AD"/>
    <w:rsid w:val="00216322"/>
    <w:rsid w:val="00217AD9"/>
    <w:rsid w:val="00220926"/>
    <w:rsid w:val="00220BA1"/>
    <w:rsid w:val="00220C87"/>
    <w:rsid w:val="0022178A"/>
    <w:rsid w:val="00221BA5"/>
    <w:rsid w:val="00221C06"/>
    <w:rsid w:val="00223797"/>
    <w:rsid w:val="002243F3"/>
    <w:rsid w:val="002245D8"/>
    <w:rsid w:val="002246FD"/>
    <w:rsid w:val="00225DCB"/>
    <w:rsid w:val="002261F0"/>
    <w:rsid w:val="00231942"/>
    <w:rsid w:val="00231A01"/>
    <w:rsid w:val="0023378A"/>
    <w:rsid w:val="00233C06"/>
    <w:rsid w:val="00234C05"/>
    <w:rsid w:val="00235E69"/>
    <w:rsid w:val="00236FB6"/>
    <w:rsid w:val="002373CF"/>
    <w:rsid w:val="0024273A"/>
    <w:rsid w:val="00242769"/>
    <w:rsid w:val="002434F5"/>
    <w:rsid w:val="002436E3"/>
    <w:rsid w:val="002449C8"/>
    <w:rsid w:val="00246CEB"/>
    <w:rsid w:val="0024727A"/>
    <w:rsid w:val="0025056A"/>
    <w:rsid w:val="00251742"/>
    <w:rsid w:val="00253203"/>
    <w:rsid w:val="00255D86"/>
    <w:rsid w:val="0025662C"/>
    <w:rsid w:val="0026298D"/>
    <w:rsid w:val="00262DB2"/>
    <w:rsid w:val="00262E21"/>
    <w:rsid w:val="00265FE1"/>
    <w:rsid w:val="00266593"/>
    <w:rsid w:val="00270F14"/>
    <w:rsid w:val="00273E8A"/>
    <w:rsid w:val="00280198"/>
    <w:rsid w:val="002817B9"/>
    <w:rsid w:val="00290C39"/>
    <w:rsid w:val="00294B75"/>
    <w:rsid w:val="00294D41"/>
    <w:rsid w:val="00297802"/>
    <w:rsid w:val="002A1975"/>
    <w:rsid w:val="002A1C26"/>
    <w:rsid w:val="002A1D1C"/>
    <w:rsid w:val="002A3917"/>
    <w:rsid w:val="002A50DC"/>
    <w:rsid w:val="002A67AC"/>
    <w:rsid w:val="002B0C58"/>
    <w:rsid w:val="002B4E0D"/>
    <w:rsid w:val="002B5CD5"/>
    <w:rsid w:val="002B7069"/>
    <w:rsid w:val="002B7C8E"/>
    <w:rsid w:val="002C08D6"/>
    <w:rsid w:val="002C106A"/>
    <w:rsid w:val="002C19F3"/>
    <w:rsid w:val="002C1BAC"/>
    <w:rsid w:val="002C3706"/>
    <w:rsid w:val="002C6060"/>
    <w:rsid w:val="002D0054"/>
    <w:rsid w:val="002D1825"/>
    <w:rsid w:val="002D1974"/>
    <w:rsid w:val="002D4566"/>
    <w:rsid w:val="002D6B7C"/>
    <w:rsid w:val="002E10D8"/>
    <w:rsid w:val="002E1220"/>
    <w:rsid w:val="002E1EC2"/>
    <w:rsid w:val="002E3EDA"/>
    <w:rsid w:val="002E427E"/>
    <w:rsid w:val="002E4B69"/>
    <w:rsid w:val="002E5C8D"/>
    <w:rsid w:val="002E5EAD"/>
    <w:rsid w:val="002E75F5"/>
    <w:rsid w:val="002F214A"/>
    <w:rsid w:val="002F45AA"/>
    <w:rsid w:val="002F635D"/>
    <w:rsid w:val="002F72FC"/>
    <w:rsid w:val="002F7BC0"/>
    <w:rsid w:val="003033C2"/>
    <w:rsid w:val="003041B7"/>
    <w:rsid w:val="00305EE9"/>
    <w:rsid w:val="00305FBB"/>
    <w:rsid w:val="003078CF"/>
    <w:rsid w:val="00310D44"/>
    <w:rsid w:val="00311913"/>
    <w:rsid w:val="0031331A"/>
    <w:rsid w:val="00313FD9"/>
    <w:rsid w:val="0031625F"/>
    <w:rsid w:val="00316A6F"/>
    <w:rsid w:val="00317AF1"/>
    <w:rsid w:val="0032098A"/>
    <w:rsid w:val="00321020"/>
    <w:rsid w:val="003218A6"/>
    <w:rsid w:val="00322B6B"/>
    <w:rsid w:val="00322F5D"/>
    <w:rsid w:val="00323773"/>
    <w:rsid w:val="00324324"/>
    <w:rsid w:val="00325E49"/>
    <w:rsid w:val="00327759"/>
    <w:rsid w:val="00331693"/>
    <w:rsid w:val="003316F9"/>
    <w:rsid w:val="00332D82"/>
    <w:rsid w:val="00333966"/>
    <w:rsid w:val="00334176"/>
    <w:rsid w:val="003369C8"/>
    <w:rsid w:val="003373BA"/>
    <w:rsid w:val="00340B12"/>
    <w:rsid w:val="00340CB9"/>
    <w:rsid w:val="00341193"/>
    <w:rsid w:val="003425CA"/>
    <w:rsid w:val="003428BA"/>
    <w:rsid w:val="00346B7F"/>
    <w:rsid w:val="00350D8B"/>
    <w:rsid w:val="00351CDE"/>
    <w:rsid w:val="003524E2"/>
    <w:rsid w:val="00353596"/>
    <w:rsid w:val="00353FC2"/>
    <w:rsid w:val="00355777"/>
    <w:rsid w:val="00355F74"/>
    <w:rsid w:val="00356184"/>
    <w:rsid w:val="003562CD"/>
    <w:rsid w:val="00357119"/>
    <w:rsid w:val="003574B9"/>
    <w:rsid w:val="00362A7C"/>
    <w:rsid w:val="0036381D"/>
    <w:rsid w:val="0036390A"/>
    <w:rsid w:val="0036501A"/>
    <w:rsid w:val="00370621"/>
    <w:rsid w:val="003724D5"/>
    <w:rsid w:val="00380C3C"/>
    <w:rsid w:val="00384878"/>
    <w:rsid w:val="00384F29"/>
    <w:rsid w:val="003856FC"/>
    <w:rsid w:val="00386BF6"/>
    <w:rsid w:val="00390308"/>
    <w:rsid w:val="003937D0"/>
    <w:rsid w:val="00393FA4"/>
    <w:rsid w:val="00397988"/>
    <w:rsid w:val="003A000C"/>
    <w:rsid w:val="003A4686"/>
    <w:rsid w:val="003A66A2"/>
    <w:rsid w:val="003B0F88"/>
    <w:rsid w:val="003B2221"/>
    <w:rsid w:val="003B38CF"/>
    <w:rsid w:val="003B43A2"/>
    <w:rsid w:val="003B74C0"/>
    <w:rsid w:val="003C142D"/>
    <w:rsid w:val="003C1774"/>
    <w:rsid w:val="003C2E8B"/>
    <w:rsid w:val="003C4BE1"/>
    <w:rsid w:val="003C68CD"/>
    <w:rsid w:val="003D30BF"/>
    <w:rsid w:val="003D5749"/>
    <w:rsid w:val="003D5F00"/>
    <w:rsid w:val="003D6D36"/>
    <w:rsid w:val="003D7E73"/>
    <w:rsid w:val="003E06EC"/>
    <w:rsid w:val="003E2D96"/>
    <w:rsid w:val="003E52B5"/>
    <w:rsid w:val="003E5DD8"/>
    <w:rsid w:val="003E64BC"/>
    <w:rsid w:val="003E6905"/>
    <w:rsid w:val="003E6E24"/>
    <w:rsid w:val="003F2077"/>
    <w:rsid w:val="003F2563"/>
    <w:rsid w:val="003F260C"/>
    <w:rsid w:val="003F28AD"/>
    <w:rsid w:val="003F3569"/>
    <w:rsid w:val="003F70DA"/>
    <w:rsid w:val="003F7DDF"/>
    <w:rsid w:val="00400504"/>
    <w:rsid w:val="0040356A"/>
    <w:rsid w:val="004064E8"/>
    <w:rsid w:val="00407F7A"/>
    <w:rsid w:val="0041066B"/>
    <w:rsid w:val="004150FA"/>
    <w:rsid w:val="00420CB7"/>
    <w:rsid w:val="004215A0"/>
    <w:rsid w:val="00423419"/>
    <w:rsid w:val="0042342F"/>
    <w:rsid w:val="00430E8D"/>
    <w:rsid w:val="004318EF"/>
    <w:rsid w:val="00433E1E"/>
    <w:rsid w:val="0043433E"/>
    <w:rsid w:val="00436AFC"/>
    <w:rsid w:val="00440148"/>
    <w:rsid w:val="0044017F"/>
    <w:rsid w:val="004403E3"/>
    <w:rsid w:val="004426E6"/>
    <w:rsid w:val="00443308"/>
    <w:rsid w:val="0044422D"/>
    <w:rsid w:val="00444844"/>
    <w:rsid w:val="00450C27"/>
    <w:rsid w:val="004512FD"/>
    <w:rsid w:val="00451B2B"/>
    <w:rsid w:val="004527B8"/>
    <w:rsid w:val="00453208"/>
    <w:rsid w:val="0045393A"/>
    <w:rsid w:val="004539FB"/>
    <w:rsid w:val="00455163"/>
    <w:rsid w:val="00455217"/>
    <w:rsid w:val="0045760C"/>
    <w:rsid w:val="00464273"/>
    <w:rsid w:val="0046467B"/>
    <w:rsid w:val="00467EBA"/>
    <w:rsid w:val="004700DF"/>
    <w:rsid w:val="0047098B"/>
    <w:rsid w:val="004714E2"/>
    <w:rsid w:val="00472B77"/>
    <w:rsid w:val="00473A52"/>
    <w:rsid w:val="00480112"/>
    <w:rsid w:val="00481C47"/>
    <w:rsid w:val="00483FCF"/>
    <w:rsid w:val="00484872"/>
    <w:rsid w:val="00485E3A"/>
    <w:rsid w:val="00486998"/>
    <w:rsid w:val="00486CC5"/>
    <w:rsid w:val="0048769D"/>
    <w:rsid w:val="0049022B"/>
    <w:rsid w:val="004908CE"/>
    <w:rsid w:val="00491330"/>
    <w:rsid w:val="00495B63"/>
    <w:rsid w:val="00497A73"/>
    <w:rsid w:val="004A0C72"/>
    <w:rsid w:val="004A1860"/>
    <w:rsid w:val="004A4181"/>
    <w:rsid w:val="004A4642"/>
    <w:rsid w:val="004A48E4"/>
    <w:rsid w:val="004A5912"/>
    <w:rsid w:val="004B0E2A"/>
    <w:rsid w:val="004B19AB"/>
    <w:rsid w:val="004B29FD"/>
    <w:rsid w:val="004B2F33"/>
    <w:rsid w:val="004B30A7"/>
    <w:rsid w:val="004B374B"/>
    <w:rsid w:val="004B4F68"/>
    <w:rsid w:val="004B6147"/>
    <w:rsid w:val="004C180C"/>
    <w:rsid w:val="004C566B"/>
    <w:rsid w:val="004C57DD"/>
    <w:rsid w:val="004C69BC"/>
    <w:rsid w:val="004D31C5"/>
    <w:rsid w:val="004D4FE4"/>
    <w:rsid w:val="004D6133"/>
    <w:rsid w:val="004D70C4"/>
    <w:rsid w:val="004D763E"/>
    <w:rsid w:val="004D76B1"/>
    <w:rsid w:val="004E24A7"/>
    <w:rsid w:val="004E27C4"/>
    <w:rsid w:val="004E39C0"/>
    <w:rsid w:val="004E6D57"/>
    <w:rsid w:val="004F0D30"/>
    <w:rsid w:val="004F2655"/>
    <w:rsid w:val="004F2B88"/>
    <w:rsid w:val="004F3BCC"/>
    <w:rsid w:val="004F7DF5"/>
    <w:rsid w:val="00502BEB"/>
    <w:rsid w:val="0050400C"/>
    <w:rsid w:val="00504522"/>
    <w:rsid w:val="00504858"/>
    <w:rsid w:val="0050793E"/>
    <w:rsid w:val="005100F9"/>
    <w:rsid w:val="0051011C"/>
    <w:rsid w:val="00510E44"/>
    <w:rsid w:val="00512039"/>
    <w:rsid w:val="0051509C"/>
    <w:rsid w:val="0051721C"/>
    <w:rsid w:val="00522349"/>
    <w:rsid w:val="00522555"/>
    <w:rsid w:val="005237DE"/>
    <w:rsid w:val="00523D13"/>
    <w:rsid w:val="00524B42"/>
    <w:rsid w:val="00525133"/>
    <w:rsid w:val="00533754"/>
    <w:rsid w:val="00533E60"/>
    <w:rsid w:val="0053487C"/>
    <w:rsid w:val="00536228"/>
    <w:rsid w:val="00540522"/>
    <w:rsid w:val="005415DE"/>
    <w:rsid w:val="005417D2"/>
    <w:rsid w:val="0054226D"/>
    <w:rsid w:val="00542389"/>
    <w:rsid w:val="00542E66"/>
    <w:rsid w:val="0055121F"/>
    <w:rsid w:val="00554BE8"/>
    <w:rsid w:val="00554F8C"/>
    <w:rsid w:val="00556086"/>
    <w:rsid w:val="00556862"/>
    <w:rsid w:val="00556AA2"/>
    <w:rsid w:val="00557EEE"/>
    <w:rsid w:val="00561A61"/>
    <w:rsid w:val="0056272B"/>
    <w:rsid w:val="005629DE"/>
    <w:rsid w:val="00562F4E"/>
    <w:rsid w:val="005639C1"/>
    <w:rsid w:val="00563CAD"/>
    <w:rsid w:val="00565485"/>
    <w:rsid w:val="00565B20"/>
    <w:rsid w:val="00566834"/>
    <w:rsid w:val="00566B4E"/>
    <w:rsid w:val="00566C52"/>
    <w:rsid w:val="0057091C"/>
    <w:rsid w:val="0057117B"/>
    <w:rsid w:val="005714FD"/>
    <w:rsid w:val="005738A6"/>
    <w:rsid w:val="00573A84"/>
    <w:rsid w:val="00574509"/>
    <w:rsid w:val="00576B0F"/>
    <w:rsid w:val="00577D51"/>
    <w:rsid w:val="00580028"/>
    <w:rsid w:val="00580457"/>
    <w:rsid w:val="00584289"/>
    <w:rsid w:val="0058643B"/>
    <w:rsid w:val="00590B7E"/>
    <w:rsid w:val="00590DB1"/>
    <w:rsid w:val="0059259A"/>
    <w:rsid w:val="00593D74"/>
    <w:rsid w:val="0059546A"/>
    <w:rsid w:val="0059579F"/>
    <w:rsid w:val="005A07E6"/>
    <w:rsid w:val="005A08E6"/>
    <w:rsid w:val="005A0C50"/>
    <w:rsid w:val="005A1DB0"/>
    <w:rsid w:val="005A391F"/>
    <w:rsid w:val="005A3FA1"/>
    <w:rsid w:val="005A4BFD"/>
    <w:rsid w:val="005A59FE"/>
    <w:rsid w:val="005B4A9B"/>
    <w:rsid w:val="005B553B"/>
    <w:rsid w:val="005B68DB"/>
    <w:rsid w:val="005C0F7B"/>
    <w:rsid w:val="005C10A5"/>
    <w:rsid w:val="005C2239"/>
    <w:rsid w:val="005C312C"/>
    <w:rsid w:val="005C4156"/>
    <w:rsid w:val="005C607A"/>
    <w:rsid w:val="005C6C25"/>
    <w:rsid w:val="005C7461"/>
    <w:rsid w:val="005C7D4F"/>
    <w:rsid w:val="005D1F73"/>
    <w:rsid w:val="005D6799"/>
    <w:rsid w:val="005E0098"/>
    <w:rsid w:val="005E19D2"/>
    <w:rsid w:val="005E2360"/>
    <w:rsid w:val="005E3DE3"/>
    <w:rsid w:val="005E5C82"/>
    <w:rsid w:val="005E7BD4"/>
    <w:rsid w:val="005F02E7"/>
    <w:rsid w:val="005F0EF7"/>
    <w:rsid w:val="005F1E75"/>
    <w:rsid w:val="005F363A"/>
    <w:rsid w:val="005F47E2"/>
    <w:rsid w:val="005F537E"/>
    <w:rsid w:val="005F66E2"/>
    <w:rsid w:val="005F68CE"/>
    <w:rsid w:val="00600041"/>
    <w:rsid w:val="00604B58"/>
    <w:rsid w:val="00605782"/>
    <w:rsid w:val="006070E8"/>
    <w:rsid w:val="006104FA"/>
    <w:rsid w:val="00611EEE"/>
    <w:rsid w:val="00611FF5"/>
    <w:rsid w:val="00616D5A"/>
    <w:rsid w:val="00617F9F"/>
    <w:rsid w:val="00622BA9"/>
    <w:rsid w:val="006312E9"/>
    <w:rsid w:val="00631B2F"/>
    <w:rsid w:val="00632DA6"/>
    <w:rsid w:val="0063388E"/>
    <w:rsid w:val="00635E65"/>
    <w:rsid w:val="00636FE3"/>
    <w:rsid w:val="00637FEB"/>
    <w:rsid w:val="00640DA1"/>
    <w:rsid w:val="006412D0"/>
    <w:rsid w:val="00642410"/>
    <w:rsid w:val="006428B3"/>
    <w:rsid w:val="00642C8E"/>
    <w:rsid w:val="006436E9"/>
    <w:rsid w:val="00643E56"/>
    <w:rsid w:val="00652A62"/>
    <w:rsid w:val="006564AE"/>
    <w:rsid w:val="00656F68"/>
    <w:rsid w:val="00661387"/>
    <w:rsid w:val="006648A7"/>
    <w:rsid w:val="00665D52"/>
    <w:rsid w:val="00665E1D"/>
    <w:rsid w:val="00665E2E"/>
    <w:rsid w:val="00666A83"/>
    <w:rsid w:val="00667F2A"/>
    <w:rsid w:val="00670CFD"/>
    <w:rsid w:val="00671161"/>
    <w:rsid w:val="00672326"/>
    <w:rsid w:val="00673C85"/>
    <w:rsid w:val="00676CC5"/>
    <w:rsid w:val="006814A7"/>
    <w:rsid w:val="006857BC"/>
    <w:rsid w:val="006879A1"/>
    <w:rsid w:val="00690077"/>
    <w:rsid w:val="00690FBD"/>
    <w:rsid w:val="0069538B"/>
    <w:rsid w:val="00696C8C"/>
    <w:rsid w:val="006979ED"/>
    <w:rsid w:val="006A1141"/>
    <w:rsid w:val="006A2E68"/>
    <w:rsid w:val="006A46EF"/>
    <w:rsid w:val="006A55D9"/>
    <w:rsid w:val="006A5CC5"/>
    <w:rsid w:val="006B1AA9"/>
    <w:rsid w:val="006B24EE"/>
    <w:rsid w:val="006B5959"/>
    <w:rsid w:val="006C14C9"/>
    <w:rsid w:val="006C1A4F"/>
    <w:rsid w:val="006C25C1"/>
    <w:rsid w:val="006C34F6"/>
    <w:rsid w:val="006C41DB"/>
    <w:rsid w:val="006C4EB0"/>
    <w:rsid w:val="006C549F"/>
    <w:rsid w:val="006C56D9"/>
    <w:rsid w:val="006D1D70"/>
    <w:rsid w:val="006D21EA"/>
    <w:rsid w:val="006D580C"/>
    <w:rsid w:val="006D7BA2"/>
    <w:rsid w:val="006E18CB"/>
    <w:rsid w:val="006E20E4"/>
    <w:rsid w:val="006E2C3A"/>
    <w:rsid w:val="006E2C42"/>
    <w:rsid w:val="006E316D"/>
    <w:rsid w:val="006E4A67"/>
    <w:rsid w:val="006F0715"/>
    <w:rsid w:val="006F2874"/>
    <w:rsid w:val="006F3084"/>
    <w:rsid w:val="006F3C09"/>
    <w:rsid w:val="006F5543"/>
    <w:rsid w:val="006F6EEB"/>
    <w:rsid w:val="00701A2C"/>
    <w:rsid w:val="00701C26"/>
    <w:rsid w:val="007054A5"/>
    <w:rsid w:val="007062AA"/>
    <w:rsid w:val="00707E0E"/>
    <w:rsid w:val="00710DB9"/>
    <w:rsid w:val="00713677"/>
    <w:rsid w:val="00715D63"/>
    <w:rsid w:val="00717E2D"/>
    <w:rsid w:val="00721115"/>
    <w:rsid w:val="00722393"/>
    <w:rsid w:val="007231D3"/>
    <w:rsid w:val="007249D7"/>
    <w:rsid w:val="00726A65"/>
    <w:rsid w:val="007303D4"/>
    <w:rsid w:val="0073066A"/>
    <w:rsid w:val="00733A9D"/>
    <w:rsid w:val="007341E0"/>
    <w:rsid w:val="00736FBB"/>
    <w:rsid w:val="0074089E"/>
    <w:rsid w:val="0074129C"/>
    <w:rsid w:val="007427E9"/>
    <w:rsid w:val="00746986"/>
    <w:rsid w:val="00747D7A"/>
    <w:rsid w:val="00750A0A"/>
    <w:rsid w:val="00750F08"/>
    <w:rsid w:val="00751921"/>
    <w:rsid w:val="007522AF"/>
    <w:rsid w:val="0075265B"/>
    <w:rsid w:val="00752FB4"/>
    <w:rsid w:val="00762497"/>
    <w:rsid w:val="007625A8"/>
    <w:rsid w:val="00762AA8"/>
    <w:rsid w:val="0076362A"/>
    <w:rsid w:val="00763A25"/>
    <w:rsid w:val="00763F0E"/>
    <w:rsid w:val="00765751"/>
    <w:rsid w:val="007665CD"/>
    <w:rsid w:val="00770231"/>
    <w:rsid w:val="007719A9"/>
    <w:rsid w:val="00771CCF"/>
    <w:rsid w:val="00772D4C"/>
    <w:rsid w:val="00772EC1"/>
    <w:rsid w:val="00774F2F"/>
    <w:rsid w:val="00776FD2"/>
    <w:rsid w:val="00777BAE"/>
    <w:rsid w:val="00780FD2"/>
    <w:rsid w:val="00781665"/>
    <w:rsid w:val="007856F5"/>
    <w:rsid w:val="00785D0B"/>
    <w:rsid w:val="0078617E"/>
    <w:rsid w:val="00786321"/>
    <w:rsid w:val="00786895"/>
    <w:rsid w:val="0078748A"/>
    <w:rsid w:val="00787738"/>
    <w:rsid w:val="00790862"/>
    <w:rsid w:val="007921A1"/>
    <w:rsid w:val="00794EC4"/>
    <w:rsid w:val="007954F1"/>
    <w:rsid w:val="007A361B"/>
    <w:rsid w:val="007A4809"/>
    <w:rsid w:val="007A5C67"/>
    <w:rsid w:val="007B10EE"/>
    <w:rsid w:val="007B3584"/>
    <w:rsid w:val="007B62F8"/>
    <w:rsid w:val="007C2069"/>
    <w:rsid w:val="007C2D2B"/>
    <w:rsid w:val="007C30CC"/>
    <w:rsid w:val="007C49BB"/>
    <w:rsid w:val="007C49E3"/>
    <w:rsid w:val="007C4D54"/>
    <w:rsid w:val="007C4D96"/>
    <w:rsid w:val="007D10E0"/>
    <w:rsid w:val="007D1298"/>
    <w:rsid w:val="007D5914"/>
    <w:rsid w:val="007D5BED"/>
    <w:rsid w:val="007D5FFD"/>
    <w:rsid w:val="007D7652"/>
    <w:rsid w:val="007D7B55"/>
    <w:rsid w:val="007E6147"/>
    <w:rsid w:val="007E77A9"/>
    <w:rsid w:val="007F04E3"/>
    <w:rsid w:val="007F19C6"/>
    <w:rsid w:val="007F7C6C"/>
    <w:rsid w:val="00800ED6"/>
    <w:rsid w:val="00802910"/>
    <w:rsid w:val="00802D6D"/>
    <w:rsid w:val="00805BAF"/>
    <w:rsid w:val="008073EF"/>
    <w:rsid w:val="00807B10"/>
    <w:rsid w:val="00807CF5"/>
    <w:rsid w:val="00807D91"/>
    <w:rsid w:val="008120AC"/>
    <w:rsid w:val="00812BB0"/>
    <w:rsid w:val="00814214"/>
    <w:rsid w:val="008145E7"/>
    <w:rsid w:val="008156B2"/>
    <w:rsid w:val="00816BD4"/>
    <w:rsid w:val="00817311"/>
    <w:rsid w:val="00817FA8"/>
    <w:rsid w:val="0082302D"/>
    <w:rsid w:val="00825B3F"/>
    <w:rsid w:val="00826876"/>
    <w:rsid w:val="008277DB"/>
    <w:rsid w:val="00830716"/>
    <w:rsid w:val="00831911"/>
    <w:rsid w:val="008327EB"/>
    <w:rsid w:val="00832F38"/>
    <w:rsid w:val="008338D2"/>
    <w:rsid w:val="00837428"/>
    <w:rsid w:val="00840C34"/>
    <w:rsid w:val="008413CB"/>
    <w:rsid w:val="00842CD6"/>
    <w:rsid w:val="0084303C"/>
    <w:rsid w:val="008433A5"/>
    <w:rsid w:val="00843457"/>
    <w:rsid w:val="0084493D"/>
    <w:rsid w:val="00853A50"/>
    <w:rsid w:val="008552B1"/>
    <w:rsid w:val="0085615A"/>
    <w:rsid w:val="0085681F"/>
    <w:rsid w:val="00860F85"/>
    <w:rsid w:val="00861A32"/>
    <w:rsid w:val="00861B84"/>
    <w:rsid w:val="008621B0"/>
    <w:rsid w:val="00862AB6"/>
    <w:rsid w:val="00863574"/>
    <w:rsid w:val="00863EF4"/>
    <w:rsid w:val="008658DE"/>
    <w:rsid w:val="00866D99"/>
    <w:rsid w:val="008676C4"/>
    <w:rsid w:val="0087299A"/>
    <w:rsid w:val="008734DC"/>
    <w:rsid w:val="008738C4"/>
    <w:rsid w:val="00873952"/>
    <w:rsid w:val="0087534D"/>
    <w:rsid w:val="00875387"/>
    <w:rsid w:val="00880055"/>
    <w:rsid w:val="00884F27"/>
    <w:rsid w:val="00885173"/>
    <w:rsid w:val="00886743"/>
    <w:rsid w:val="00886D1C"/>
    <w:rsid w:val="00893F44"/>
    <w:rsid w:val="00895931"/>
    <w:rsid w:val="008A2315"/>
    <w:rsid w:val="008A3289"/>
    <w:rsid w:val="008A3A18"/>
    <w:rsid w:val="008A5A43"/>
    <w:rsid w:val="008A5BC4"/>
    <w:rsid w:val="008A749C"/>
    <w:rsid w:val="008B15FF"/>
    <w:rsid w:val="008B19C8"/>
    <w:rsid w:val="008B2C09"/>
    <w:rsid w:val="008B60FB"/>
    <w:rsid w:val="008B6C88"/>
    <w:rsid w:val="008B723E"/>
    <w:rsid w:val="008C0295"/>
    <w:rsid w:val="008C05BE"/>
    <w:rsid w:val="008C3D90"/>
    <w:rsid w:val="008C405B"/>
    <w:rsid w:val="008C4894"/>
    <w:rsid w:val="008C5CD0"/>
    <w:rsid w:val="008C78BA"/>
    <w:rsid w:val="008C78EC"/>
    <w:rsid w:val="008D01B2"/>
    <w:rsid w:val="008D01D5"/>
    <w:rsid w:val="008D0428"/>
    <w:rsid w:val="008D054C"/>
    <w:rsid w:val="008D2101"/>
    <w:rsid w:val="008D2596"/>
    <w:rsid w:val="008D2C42"/>
    <w:rsid w:val="008D4A1B"/>
    <w:rsid w:val="008D6B00"/>
    <w:rsid w:val="008D7409"/>
    <w:rsid w:val="008D7DC1"/>
    <w:rsid w:val="008E218B"/>
    <w:rsid w:val="008E2DA6"/>
    <w:rsid w:val="008E5189"/>
    <w:rsid w:val="008E535E"/>
    <w:rsid w:val="008E68A6"/>
    <w:rsid w:val="008E789D"/>
    <w:rsid w:val="008F1679"/>
    <w:rsid w:val="008F21C2"/>
    <w:rsid w:val="008F3560"/>
    <w:rsid w:val="008F36DD"/>
    <w:rsid w:val="008F4EA0"/>
    <w:rsid w:val="008F5591"/>
    <w:rsid w:val="008F5AFD"/>
    <w:rsid w:val="008F6590"/>
    <w:rsid w:val="008F667A"/>
    <w:rsid w:val="00907585"/>
    <w:rsid w:val="00910BAB"/>
    <w:rsid w:val="00911783"/>
    <w:rsid w:val="00911895"/>
    <w:rsid w:val="00911C32"/>
    <w:rsid w:val="00912723"/>
    <w:rsid w:val="00913C61"/>
    <w:rsid w:val="00914679"/>
    <w:rsid w:val="009149E0"/>
    <w:rsid w:val="0091549B"/>
    <w:rsid w:val="009159E5"/>
    <w:rsid w:val="00925044"/>
    <w:rsid w:val="00930F67"/>
    <w:rsid w:val="00932006"/>
    <w:rsid w:val="009321DA"/>
    <w:rsid w:val="00932DD3"/>
    <w:rsid w:val="0093311B"/>
    <w:rsid w:val="00934ABD"/>
    <w:rsid w:val="00934F11"/>
    <w:rsid w:val="00935693"/>
    <w:rsid w:val="00935E27"/>
    <w:rsid w:val="0093669F"/>
    <w:rsid w:val="00936D89"/>
    <w:rsid w:val="00936ED1"/>
    <w:rsid w:val="0093737B"/>
    <w:rsid w:val="009374DD"/>
    <w:rsid w:val="00937AFF"/>
    <w:rsid w:val="00940775"/>
    <w:rsid w:val="00942CEE"/>
    <w:rsid w:val="00955232"/>
    <w:rsid w:val="00956F1D"/>
    <w:rsid w:val="009601A8"/>
    <w:rsid w:val="00964814"/>
    <w:rsid w:val="00964B42"/>
    <w:rsid w:val="009661BE"/>
    <w:rsid w:val="00975813"/>
    <w:rsid w:val="0097610B"/>
    <w:rsid w:val="00977FA5"/>
    <w:rsid w:val="00981F6A"/>
    <w:rsid w:val="00983A05"/>
    <w:rsid w:val="00983FB5"/>
    <w:rsid w:val="009848BB"/>
    <w:rsid w:val="009851A0"/>
    <w:rsid w:val="00985F8C"/>
    <w:rsid w:val="009864D9"/>
    <w:rsid w:val="009876A7"/>
    <w:rsid w:val="009876C4"/>
    <w:rsid w:val="00992BCF"/>
    <w:rsid w:val="00995B8B"/>
    <w:rsid w:val="009A48FD"/>
    <w:rsid w:val="009A49F8"/>
    <w:rsid w:val="009A4E8D"/>
    <w:rsid w:val="009B075A"/>
    <w:rsid w:val="009B075C"/>
    <w:rsid w:val="009B0CA2"/>
    <w:rsid w:val="009B468A"/>
    <w:rsid w:val="009B493F"/>
    <w:rsid w:val="009B54D3"/>
    <w:rsid w:val="009B55E9"/>
    <w:rsid w:val="009B65CE"/>
    <w:rsid w:val="009B66AD"/>
    <w:rsid w:val="009B7EB0"/>
    <w:rsid w:val="009B7EC3"/>
    <w:rsid w:val="009C02B4"/>
    <w:rsid w:val="009C1B5B"/>
    <w:rsid w:val="009C1F84"/>
    <w:rsid w:val="009C2D3D"/>
    <w:rsid w:val="009C3DFA"/>
    <w:rsid w:val="009C76B4"/>
    <w:rsid w:val="009C77C1"/>
    <w:rsid w:val="009D1678"/>
    <w:rsid w:val="009D20B6"/>
    <w:rsid w:val="009D2E6A"/>
    <w:rsid w:val="009D2F39"/>
    <w:rsid w:val="009D36D0"/>
    <w:rsid w:val="009D4027"/>
    <w:rsid w:val="009D5BCF"/>
    <w:rsid w:val="009D5C8B"/>
    <w:rsid w:val="009D5F59"/>
    <w:rsid w:val="009E264F"/>
    <w:rsid w:val="009E698B"/>
    <w:rsid w:val="009E761D"/>
    <w:rsid w:val="009F0701"/>
    <w:rsid w:val="009F0D61"/>
    <w:rsid w:val="009F1B72"/>
    <w:rsid w:val="009F2258"/>
    <w:rsid w:val="009F3CED"/>
    <w:rsid w:val="009F5F27"/>
    <w:rsid w:val="009F7E31"/>
    <w:rsid w:val="00A00A65"/>
    <w:rsid w:val="00A018B7"/>
    <w:rsid w:val="00A03023"/>
    <w:rsid w:val="00A039D0"/>
    <w:rsid w:val="00A04F59"/>
    <w:rsid w:val="00A050FA"/>
    <w:rsid w:val="00A0624D"/>
    <w:rsid w:val="00A06B1B"/>
    <w:rsid w:val="00A07C85"/>
    <w:rsid w:val="00A10A0D"/>
    <w:rsid w:val="00A11CAF"/>
    <w:rsid w:val="00A1697C"/>
    <w:rsid w:val="00A20BA5"/>
    <w:rsid w:val="00A210B3"/>
    <w:rsid w:val="00A21B48"/>
    <w:rsid w:val="00A21C4B"/>
    <w:rsid w:val="00A22C73"/>
    <w:rsid w:val="00A22DAD"/>
    <w:rsid w:val="00A30926"/>
    <w:rsid w:val="00A31D0C"/>
    <w:rsid w:val="00A32FA8"/>
    <w:rsid w:val="00A36D00"/>
    <w:rsid w:val="00A40A74"/>
    <w:rsid w:val="00A44E74"/>
    <w:rsid w:val="00A451A7"/>
    <w:rsid w:val="00A56533"/>
    <w:rsid w:val="00A61C8B"/>
    <w:rsid w:val="00A650D9"/>
    <w:rsid w:val="00A6559D"/>
    <w:rsid w:val="00A663A3"/>
    <w:rsid w:val="00A664D5"/>
    <w:rsid w:val="00A666EF"/>
    <w:rsid w:val="00A67645"/>
    <w:rsid w:val="00A67CE6"/>
    <w:rsid w:val="00A72AF5"/>
    <w:rsid w:val="00A73576"/>
    <w:rsid w:val="00A7429A"/>
    <w:rsid w:val="00A754AC"/>
    <w:rsid w:val="00A762D7"/>
    <w:rsid w:val="00A76A50"/>
    <w:rsid w:val="00A821FE"/>
    <w:rsid w:val="00A82ED4"/>
    <w:rsid w:val="00A832BA"/>
    <w:rsid w:val="00A8466F"/>
    <w:rsid w:val="00A847FE"/>
    <w:rsid w:val="00A8537B"/>
    <w:rsid w:val="00A90C62"/>
    <w:rsid w:val="00A928BC"/>
    <w:rsid w:val="00A97382"/>
    <w:rsid w:val="00AA1BF9"/>
    <w:rsid w:val="00AA2315"/>
    <w:rsid w:val="00AA3913"/>
    <w:rsid w:val="00AA42B7"/>
    <w:rsid w:val="00AA51DC"/>
    <w:rsid w:val="00AA5A2F"/>
    <w:rsid w:val="00AA669D"/>
    <w:rsid w:val="00AB0B49"/>
    <w:rsid w:val="00AB1140"/>
    <w:rsid w:val="00AB48BA"/>
    <w:rsid w:val="00AB59B7"/>
    <w:rsid w:val="00AC31EA"/>
    <w:rsid w:val="00AC3AB6"/>
    <w:rsid w:val="00AC44EA"/>
    <w:rsid w:val="00AC627F"/>
    <w:rsid w:val="00AC7C3D"/>
    <w:rsid w:val="00AC7D91"/>
    <w:rsid w:val="00AD005D"/>
    <w:rsid w:val="00AD3778"/>
    <w:rsid w:val="00AD5069"/>
    <w:rsid w:val="00AD783D"/>
    <w:rsid w:val="00AE014A"/>
    <w:rsid w:val="00AE0D62"/>
    <w:rsid w:val="00AE1140"/>
    <w:rsid w:val="00AE12D7"/>
    <w:rsid w:val="00AE2225"/>
    <w:rsid w:val="00AE2696"/>
    <w:rsid w:val="00AE3F62"/>
    <w:rsid w:val="00AE4591"/>
    <w:rsid w:val="00AE5CB4"/>
    <w:rsid w:val="00AE6F6A"/>
    <w:rsid w:val="00AF02A6"/>
    <w:rsid w:val="00AF1AB3"/>
    <w:rsid w:val="00AF26AA"/>
    <w:rsid w:val="00AF382E"/>
    <w:rsid w:val="00AF4B5B"/>
    <w:rsid w:val="00AF647F"/>
    <w:rsid w:val="00AF66BD"/>
    <w:rsid w:val="00AF6FD6"/>
    <w:rsid w:val="00AF7F01"/>
    <w:rsid w:val="00B00BEE"/>
    <w:rsid w:val="00B02172"/>
    <w:rsid w:val="00B05CAB"/>
    <w:rsid w:val="00B05F5E"/>
    <w:rsid w:val="00B074A9"/>
    <w:rsid w:val="00B13D8D"/>
    <w:rsid w:val="00B157F1"/>
    <w:rsid w:val="00B15CB2"/>
    <w:rsid w:val="00B15DB9"/>
    <w:rsid w:val="00B165F5"/>
    <w:rsid w:val="00B17B1E"/>
    <w:rsid w:val="00B20E17"/>
    <w:rsid w:val="00B21538"/>
    <w:rsid w:val="00B2177D"/>
    <w:rsid w:val="00B21D13"/>
    <w:rsid w:val="00B224DB"/>
    <w:rsid w:val="00B231AB"/>
    <w:rsid w:val="00B2414B"/>
    <w:rsid w:val="00B26579"/>
    <w:rsid w:val="00B2737B"/>
    <w:rsid w:val="00B31910"/>
    <w:rsid w:val="00B32A5D"/>
    <w:rsid w:val="00B32B81"/>
    <w:rsid w:val="00B33EF6"/>
    <w:rsid w:val="00B3462B"/>
    <w:rsid w:val="00B35B9F"/>
    <w:rsid w:val="00B35FA3"/>
    <w:rsid w:val="00B40001"/>
    <w:rsid w:val="00B44722"/>
    <w:rsid w:val="00B47EFF"/>
    <w:rsid w:val="00B50530"/>
    <w:rsid w:val="00B50859"/>
    <w:rsid w:val="00B5097A"/>
    <w:rsid w:val="00B51B95"/>
    <w:rsid w:val="00B51C36"/>
    <w:rsid w:val="00B520B9"/>
    <w:rsid w:val="00B5308D"/>
    <w:rsid w:val="00B5334E"/>
    <w:rsid w:val="00B53A96"/>
    <w:rsid w:val="00B53B32"/>
    <w:rsid w:val="00B53E82"/>
    <w:rsid w:val="00B603CA"/>
    <w:rsid w:val="00B60CD1"/>
    <w:rsid w:val="00B61A64"/>
    <w:rsid w:val="00B652E5"/>
    <w:rsid w:val="00B66C47"/>
    <w:rsid w:val="00B66EF8"/>
    <w:rsid w:val="00B67B0C"/>
    <w:rsid w:val="00B7129A"/>
    <w:rsid w:val="00B7327A"/>
    <w:rsid w:val="00B7367C"/>
    <w:rsid w:val="00B73CA8"/>
    <w:rsid w:val="00B74E20"/>
    <w:rsid w:val="00B776AA"/>
    <w:rsid w:val="00B77BF5"/>
    <w:rsid w:val="00B808CF"/>
    <w:rsid w:val="00B80C11"/>
    <w:rsid w:val="00B82C12"/>
    <w:rsid w:val="00B86705"/>
    <w:rsid w:val="00B86B6B"/>
    <w:rsid w:val="00B901F6"/>
    <w:rsid w:val="00B90762"/>
    <w:rsid w:val="00B926EF"/>
    <w:rsid w:val="00B92F66"/>
    <w:rsid w:val="00B93896"/>
    <w:rsid w:val="00B948F0"/>
    <w:rsid w:val="00BA16CE"/>
    <w:rsid w:val="00BA48B9"/>
    <w:rsid w:val="00BA504F"/>
    <w:rsid w:val="00BA644D"/>
    <w:rsid w:val="00BA703A"/>
    <w:rsid w:val="00BB03EB"/>
    <w:rsid w:val="00BB31BB"/>
    <w:rsid w:val="00BB4B16"/>
    <w:rsid w:val="00BB57CE"/>
    <w:rsid w:val="00BB63EC"/>
    <w:rsid w:val="00BC136A"/>
    <w:rsid w:val="00BC14BF"/>
    <w:rsid w:val="00BC29B3"/>
    <w:rsid w:val="00BC2A0A"/>
    <w:rsid w:val="00BC468A"/>
    <w:rsid w:val="00BC6426"/>
    <w:rsid w:val="00BC6ECB"/>
    <w:rsid w:val="00BC7211"/>
    <w:rsid w:val="00BC76DE"/>
    <w:rsid w:val="00BD184E"/>
    <w:rsid w:val="00BD262E"/>
    <w:rsid w:val="00BD33F5"/>
    <w:rsid w:val="00BD3940"/>
    <w:rsid w:val="00BD3C94"/>
    <w:rsid w:val="00BD5489"/>
    <w:rsid w:val="00BD5846"/>
    <w:rsid w:val="00BD591D"/>
    <w:rsid w:val="00BE0E39"/>
    <w:rsid w:val="00BE224C"/>
    <w:rsid w:val="00BE3AFD"/>
    <w:rsid w:val="00BE4B9E"/>
    <w:rsid w:val="00BE4F68"/>
    <w:rsid w:val="00BF065E"/>
    <w:rsid w:val="00BF08B0"/>
    <w:rsid w:val="00BF11D2"/>
    <w:rsid w:val="00BF31C5"/>
    <w:rsid w:val="00BF380A"/>
    <w:rsid w:val="00BF52E4"/>
    <w:rsid w:val="00BF6321"/>
    <w:rsid w:val="00C03F8B"/>
    <w:rsid w:val="00C07C61"/>
    <w:rsid w:val="00C10A6B"/>
    <w:rsid w:val="00C10F32"/>
    <w:rsid w:val="00C1162E"/>
    <w:rsid w:val="00C11CA8"/>
    <w:rsid w:val="00C11E5C"/>
    <w:rsid w:val="00C13D7E"/>
    <w:rsid w:val="00C15951"/>
    <w:rsid w:val="00C2298A"/>
    <w:rsid w:val="00C22D26"/>
    <w:rsid w:val="00C2304D"/>
    <w:rsid w:val="00C24344"/>
    <w:rsid w:val="00C2437E"/>
    <w:rsid w:val="00C24C59"/>
    <w:rsid w:val="00C262A0"/>
    <w:rsid w:val="00C26761"/>
    <w:rsid w:val="00C30E35"/>
    <w:rsid w:val="00C31D41"/>
    <w:rsid w:val="00C32F3D"/>
    <w:rsid w:val="00C34141"/>
    <w:rsid w:val="00C36809"/>
    <w:rsid w:val="00C425D9"/>
    <w:rsid w:val="00C4299E"/>
    <w:rsid w:val="00C4384E"/>
    <w:rsid w:val="00C44870"/>
    <w:rsid w:val="00C44A26"/>
    <w:rsid w:val="00C44DEF"/>
    <w:rsid w:val="00C45FF5"/>
    <w:rsid w:val="00C464EC"/>
    <w:rsid w:val="00C472A5"/>
    <w:rsid w:val="00C51D37"/>
    <w:rsid w:val="00C5391F"/>
    <w:rsid w:val="00C56422"/>
    <w:rsid w:val="00C56A92"/>
    <w:rsid w:val="00C64991"/>
    <w:rsid w:val="00C64E8A"/>
    <w:rsid w:val="00C64EF5"/>
    <w:rsid w:val="00C64F75"/>
    <w:rsid w:val="00C65A6D"/>
    <w:rsid w:val="00C678F3"/>
    <w:rsid w:val="00C704BA"/>
    <w:rsid w:val="00C71C60"/>
    <w:rsid w:val="00C73446"/>
    <w:rsid w:val="00C76017"/>
    <w:rsid w:val="00C811D4"/>
    <w:rsid w:val="00C846F5"/>
    <w:rsid w:val="00C85D08"/>
    <w:rsid w:val="00C870DF"/>
    <w:rsid w:val="00C877D2"/>
    <w:rsid w:val="00C910EE"/>
    <w:rsid w:val="00C9393B"/>
    <w:rsid w:val="00C9440F"/>
    <w:rsid w:val="00C95196"/>
    <w:rsid w:val="00CA0053"/>
    <w:rsid w:val="00CA1CD1"/>
    <w:rsid w:val="00CA3322"/>
    <w:rsid w:val="00CA46EE"/>
    <w:rsid w:val="00CA4A18"/>
    <w:rsid w:val="00CA6AA4"/>
    <w:rsid w:val="00CA7B84"/>
    <w:rsid w:val="00CB08E8"/>
    <w:rsid w:val="00CB58C1"/>
    <w:rsid w:val="00CC146A"/>
    <w:rsid w:val="00CC1677"/>
    <w:rsid w:val="00CC21E2"/>
    <w:rsid w:val="00CC2952"/>
    <w:rsid w:val="00CC2DA1"/>
    <w:rsid w:val="00CC59C5"/>
    <w:rsid w:val="00CC7706"/>
    <w:rsid w:val="00CD3E3C"/>
    <w:rsid w:val="00CD4110"/>
    <w:rsid w:val="00CD4766"/>
    <w:rsid w:val="00CD53E7"/>
    <w:rsid w:val="00CE186B"/>
    <w:rsid w:val="00CE2458"/>
    <w:rsid w:val="00CE5946"/>
    <w:rsid w:val="00CE5F30"/>
    <w:rsid w:val="00CE7352"/>
    <w:rsid w:val="00CE7B10"/>
    <w:rsid w:val="00CF0668"/>
    <w:rsid w:val="00CF20E9"/>
    <w:rsid w:val="00CF31EA"/>
    <w:rsid w:val="00CF3CB8"/>
    <w:rsid w:val="00CF4D56"/>
    <w:rsid w:val="00CF4DB0"/>
    <w:rsid w:val="00CF4FDF"/>
    <w:rsid w:val="00CF5EFF"/>
    <w:rsid w:val="00CF7864"/>
    <w:rsid w:val="00CF7867"/>
    <w:rsid w:val="00D0343C"/>
    <w:rsid w:val="00D05088"/>
    <w:rsid w:val="00D06C24"/>
    <w:rsid w:val="00D12164"/>
    <w:rsid w:val="00D175B5"/>
    <w:rsid w:val="00D17759"/>
    <w:rsid w:val="00D2188E"/>
    <w:rsid w:val="00D21E00"/>
    <w:rsid w:val="00D22D8D"/>
    <w:rsid w:val="00D30E7C"/>
    <w:rsid w:val="00D31D44"/>
    <w:rsid w:val="00D3371E"/>
    <w:rsid w:val="00D342B8"/>
    <w:rsid w:val="00D34988"/>
    <w:rsid w:val="00D414B5"/>
    <w:rsid w:val="00D42575"/>
    <w:rsid w:val="00D44554"/>
    <w:rsid w:val="00D46551"/>
    <w:rsid w:val="00D50629"/>
    <w:rsid w:val="00D50B0D"/>
    <w:rsid w:val="00D525E3"/>
    <w:rsid w:val="00D52E4E"/>
    <w:rsid w:val="00D535DC"/>
    <w:rsid w:val="00D54991"/>
    <w:rsid w:val="00D54B61"/>
    <w:rsid w:val="00D54E39"/>
    <w:rsid w:val="00D5700B"/>
    <w:rsid w:val="00D602A2"/>
    <w:rsid w:val="00D60E16"/>
    <w:rsid w:val="00D62678"/>
    <w:rsid w:val="00D64ED1"/>
    <w:rsid w:val="00D714AF"/>
    <w:rsid w:val="00D72064"/>
    <w:rsid w:val="00D72D95"/>
    <w:rsid w:val="00D73EDB"/>
    <w:rsid w:val="00D77431"/>
    <w:rsid w:val="00D7764C"/>
    <w:rsid w:val="00D813AD"/>
    <w:rsid w:val="00D838A7"/>
    <w:rsid w:val="00D83B0E"/>
    <w:rsid w:val="00D84A97"/>
    <w:rsid w:val="00D84ACF"/>
    <w:rsid w:val="00D87428"/>
    <w:rsid w:val="00D87C3C"/>
    <w:rsid w:val="00D905ED"/>
    <w:rsid w:val="00D906BE"/>
    <w:rsid w:val="00D90B6F"/>
    <w:rsid w:val="00D93A72"/>
    <w:rsid w:val="00D94B8D"/>
    <w:rsid w:val="00DA1ABC"/>
    <w:rsid w:val="00DA2B17"/>
    <w:rsid w:val="00DA391C"/>
    <w:rsid w:val="00DA3FB9"/>
    <w:rsid w:val="00DA750D"/>
    <w:rsid w:val="00DB19C9"/>
    <w:rsid w:val="00DB29DA"/>
    <w:rsid w:val="00DB4158"/>
    <w:rsid w:val="00DB425C"/>
    <w:rsid w:val="00DB58E4"/>
    <w:rsid w:val="00DB6017"/>
    <w:rsid w:val="00DB64AA"/>
    <w:rsid w:val="00DB7364"/>
    <w:rsid w:val="00DC2493"/>
    <w:rsid w:val="00DC7DFB"/>
    <w:rsid w:val="00DD1381"/>
    <w:rsid w:val="00DD4186"/>
    <w:rsid w:val="00DD55BE"/>
    <w:rsid w:val="00DD5BF6"/>
    <w:rsid w:val="00DD6A75"/>
    <w:rsid w:val="00DE1225"/>
    <w:rsid w:val="00DE1ADC"/>
    <w:rsid w:val="00DE4F3D"/>
    <w:rsid w:val="00DE5D7F"/>
    <w:rsid w:val="00DE79EB"/>
    <w:rsid w:val="00DE7A49"/>
    <w:rsid w:val="00DE7FE3"/>
    <w:rsid w:val="00DF022C"/>
    <w:rsid w:val="00DF189E"/>
    <w:rsid w:val="00DF3F39"/>
    <w:rsid w:val="00DF7F48"/>
    <w:rsid w:val="00E00B5B"/>
    <w:rsid w:val="00E018C4"/>
    <w:rsid w:val="00E02E7D"/>
    <w:rsid w:val="00E030A1"/>
    <w:rsid w:val="00E0332B"/>
    <w:rsid w:val="00E03C92"/>
    <w:rsid w:val="00E05D56"/>
    <w:rsid w:val="00E07359"/>
    <w:rsid w:val="00E07F6E"/>
    <w:rsid w:val="00E10315"/>
    <w:rsid w:val="00E10DF4"/>
    <w:rsid w:val="00E11C39"/>
    <w:rsid w:val="00E12AEC"/>
    <w:rsid w:val="00E136FB"/>
    <w:rsid w:val="00E13CA7"/>
    <w:rsid w:val="00E20517"/>
    <w:rsid w:val="00E221A0"/>
    <w:rsid w:val="00E223ED"/>
    <w:rsid w:val="00E234D9"/>
    <w:rsid w:val="00E23657"/>
    <w:rsid w:val="00E23676"/>
    <w:rsid w:val="00E24217"/>
    <w:rsid w:val="00E24750"/>
    <w:rsid w:val="00E27341"/>
    <w:rsid w:val="00E317BB"/>
    <w:rsid w:val="00E31B88"/>
    <w:rsid w:val="00E32E51"/>
    <w:rsid w:val="00E37257"/>
    <w:rsid w:val="00E40970"/>
    <w:rsid w:val="00E41757"/>
    <w:rsid w:val="00E45248"/>
    <w:rsid w:val="00E45B9C"/>
    <w:rsid w:val="00E46141"/>
    <w:rsid w:val="00E47DBD"/>
    <w:rsid w:val="00E50AE6"/>
    <w:rsid w:val="00E50D0B"/>
    <w:rsid w:val="00E531B6"/>
    <w:rsid w:val="00E54DAD"/>
    <w:rsid w:val="00E57F9E"/>
    <w:rsid w:val="00E641EA"/>
    <w:rsid w:val="00E6612E"/>
    <w:rsid w:val="00E66968"/>
    <w:rsid w:val="00E7108A"/>
    <w:rsid w:val="00E71757"/>
    <w:rsid w:val="00E72EE1"/>
    <w:rsid w:val="00E72F8C"/>
    <w:rsid w:val="00E72F8F"/>
    <w:rsid w:val="00E749CA"/>
    <w:rsid w:val="00E758F4"/>
    <w:rsid w:val="00E7623F"/>
    <w:rsid w:val="00E762C7"/>
    <w:rsid w:val="00E7662E"/>
    <w:rsid w:val="00E77C6B"/>
    <w:rsid w:val="00E8120C"/>
    <w:rsid w:val="00E81BCA"/>
    <w:rsid w:val="00E82A40"/>
    <w:rsid w:val="00E84106"/>
    <w:rsid w:val="00E86C1B"/>
    <w:rsid w:val="00E90103"/>
    <w:rsid w:val="00E909D7"/>
    <w:rsid w:val="00E93989"/>
    <w:rsid w:val="00E9570D"/>
    <w:rsid w:val="00E95E5F"/>
    <w:rsid w:val="00EA2F94"/>
    <w:rsid w:val="00EA6297"/>
    <w:rsid w:val="00EA6374"/>
    <w:rsid w:val="00EA74DD"/>
    <w:rsid w:val="00EA7DBA"/>
    <w:rsid w:val="00EB3653"/>
    <w:rsid w:val="00EB4C20"/>
    <w:rsid w:val="00EB5562"/>
    <w:rsid w:val="00EB7035"/>
    <w:rsid w:val="00EB7B1C"/>
    <w:rsid w:val="00EB7D46"/>
    <w:rsid w:val="00EB7D76"/>
    <w:rsid w:val="00EC007D"/>
    <w:rsid w:val="00EC06E4"/>
    <w:rsid w:val="00EC1090"/>
    <w:rsid w:val="00ED06A7"/>
    <w:rsid w:val="00ED2372"/>
    <w:rsid w:val="00ED5126"/>
    <w:rsid w:val="00ED70BB"/>
    <w:rsid w:val="00EE1776"/>
    <w:rsid w:val="00EE32AC"/>
    <w:rsid w:val="00EE4ECB"/>
    <w:rsid w:val="00EE733A"/>
    <w:rsid w:val="00EF202E"/>
    <w:rsid w:val="00EF2D32"/>
    <w:rsid w:val="00EF7064"/>
    <w:rsid w:val="00EF7886"/>
    <w:rsid w:val="00EF7DD9"/>
    <w:rsid w:val="00F0522E"/>
    <w:rsid w:val="00F07210"/>
    <w:rsid w:val="00F11BB0"/>
    <w:rsid w:val="00F12375"/>
    <w:rsid w:val="00F2075B"/>
    <w:rsid w:val="00F20F0B"/>
    <w:rsid w:val="00F21D59"/>
    <w:rsid w:val="00F2395E"/>
    <w:rsid w:val="00F2552F"/>
    <w:rsid w:val="00F26230"/>
    <w:rsid w:val="00F30229"/>
    <w:rsid w:val="00F30B12"/>
    <w:rsid w:val="00F31314"/>
    <w:rsid w:val="00F32A55"/>
    <w:rsid w:val="00F331C0"/>
    <w:rsid w:val="00F33879"/>
    <w:rsid w:val="00F359FB"/>
    <w:rsid w:val="00F36BBD"/>
    <w:rsid w:val="00F404EC"/>
    <w:rsid w:val="00F43D8A"/>
    <w:rsid w:val="00F452C9"/>
    <w:rsid w:val="00F45CA8"/>
    <w:rsid w:val="00F52E11"/>
    <w:rsid w:val="00F53B1C"/>
    <w:rsid w:val="00F572B6"/>
    <w:rsid w:val="00F632BE"/>
    <w:rsid w:val="00F64DB2"/>
    <w:rsid w:val="00F65753"/>
    <w:rsid w:val="00F67768"/>
    <w:rsid w:val="00F67B76"/>
    <w:rsid w:val="00F76AE6"/>
    <w:rsid w:val="00F81D6E"/>
    <w:rsid w:val="00F82D66"/>
    <w:rsid w:val="00F85B7D"/>
    <w:rsid w:val="00F91FEB"/>
    <w:rsid w:val="00F95033"/>
    <w:rsid w:val="00F96639"/>
    <w:rsid w:val="00FA166D"/>
    <w:rsid w:val="00FA21C9"/>
    <w:rsid w:val="00FA465F"/>
    <w:rsid w:val="00FA5337"/>
    <w:rsid w:val="00FA5E38"/>
    <w:rsid w:val="00FB1419"/>
    <w:rsid w:val="00FB3144"/>
    <w:rsid w:val="00FB33A6"/>
    <w:rsid w:val="00FB498B"/>
    <w:rsid w:val="00FB4AF0"/>
    <w:rsid w:val="00FB7570"/>
    <w:rsid w:val="00FC0A53"/>
    <w:rsid w:val="00FC0F70"/>
    <w:rsid w:val="00FC1ACB"/>
    <w:rsid w:val="00FC1AEB"/>
    <w:rsid w:val="00FC5168"/>
    <w:rsid w:val="00FC5952"/>
    <w:rsid w:val="00FC59D8"/>
    <w:rsid w:val="00FC72FF"/>
    <w:rsid w:val="00FD15CA"/>
    <w:rsid w:val="00FD302B"/>
    <w:rsid w:val="00FD49D6"/>
    <w:rsid w:val="00FD4E3A"/>
    <w:rsid w:val="00FD50B7"/>
    <w:rsid w:val="00FD723B"/>
    <w:rsid w:val="00FD784F"/>
    <w:rsid w:val="00FE00D1"/>
    <w:rsid w:val="00FE08C4"/>
    <w:rsid w:val="00FE0DD3"/>
    <w:rsid w:val="00FE1D7F"/>
    <w:rsid w:val="00FE2A78"/>
    <w:rsid w:val="00FE646A"/>
    <w:rsid w:val="00FF4127"/>
    <w:rsid w:val="00FF4BF0"/>
    <w:rsid w:val="00FF59F1"/>
    <w:rsid w:val="00FF5D44"/>
    <w:rsid w:val="00FF6453"/>
    <w:rsid w:val="00FF662E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705356-CB7A-448A-B09C-A78929C5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1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10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10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10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108A"/>
    <w:rPr>
      <w:sz w:val="18"/>
      <w:szCs w:val="18"/>
    </w:rPr>
  </w:style>
  <w:style w:type="table" w:styleId="a5">
    <w:name w:val="Table Grid"/>
    <w:basedOn w:val="a1"/>
    <w:uiPriority w:val="59"/>
    <w:rsid w:val="00E710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A51D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247</Words>
  <Characters>1409</Characters>
  <Application>Microsoft Office Word</Application>
  <DocSecurity>0</DocSecurity>
  <Lines>11</Lines>
  <Paragraphs>3</Paragraphs>
  <ScaleCrop>false</ScaleCrop>
  <Company>china</Company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杨延烁(19791544)</dc:creator>
  <cp:lastModifiedBy>杨延烁(19791544)</cp:lastModifiedBy>
  <cp:revision>34</cp:revision>
  <dcterms:created xsi:type="dcterms:W3CDTF">2019-07-05T03:08:00Z</dcterms:created>
  <dcterms:modified xsi:type="dcterms:W3CDTF">2025-02-21T01:27:00Z</dcterms:modified>
</cp:coreProperties>
</file>